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9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C4BC96" w:themeFill="background2" w:themeFillShade="BF"/>
        <w:tblLook w:val="04A0" w:firstRow="1" w:lastRow="0" w:firstColumn="1" w:lastColumn="0" w:noHBand="0" w:noVBand="1"/>
      </w:tblPr>
      <w:tblGrid>
        <w:gridCol w:w="10098"/>
      </w:tblGrid>
      <w:tr w:rsidR="00873637" w14:paraId="6A8107C3" w14:textId="77777777" w:rsidTr="00AA26EA">
        <w:trPr>
          <w:trHeight w:val="1930"/>
        </w:trPr>
        <w:tc>
          <w:tcPr>
            <w:tcW w:w="10098" w:type="dxa"/>
            <w:shd w:val="clear" w:color="auto" w:fill="C4BC96" w:themeFill="background2" w:themeFillShade="BF"/>
          </w:tcPr>
          <w:p w14:paraId="03B0A9A5" w14:textId="77777777" w:rsidR="00873637" w:rsidRDefault="00873637"/>
          <w:p w14:paraId="2B68CB73" w14:textId="77777777" w:rsidR="00550975" w:rsidRDefault="00E42374" w:rsidP="00E42374">
            <w:pPr>
              <w:jc w:val="center"/>
              <w:rPr>
                <w:rFonts w:ascii="Impact" w:hAnsi="Impact"/>
                <w:sz w:val="56"/>
                <w:szCs w:val="56"/>
              </w:rPr>
            </w:pPr>
            <w:r w:rsidRPr="00174F05">
              <w:rPr>
                <w:rFonts w:ascii="Impact" w:hAnsi="Impact"/>
                <w:sz w:val="56"/>
                <w:szCs w:val="56"/>
              </w:rPr>
              <w:t>Raghavendra Ponde</w:t>
            </w:r>
          </w:p>
          <w:p w14:paraId="6E51D091" w14:textId="77777777" w:rsidR="00E24BD3" w:rsidRPr="00BE734C" w:rsidRDefault="00E24BD3" w:rsidP="00E42374">
            <w:pPr>
              <w:jc w:val="center"/>
              <w:rPr>
                <w:rFonts w:ascii="Impact" w:hAnsi="Impact"/>
              </w:rPr>
            </w:pPr>
          </w:p>
          <w:p w14:paraId="53BB4A0E" w14:textId="77777777" w:rsidR="003E4F0A" w:rsidRDefault="006B55F9" w:rsidP="005A6E06">
            <w:pPr>
              <w:jc w:val="center"/>
              <w:rPr>
                <w:rFonts w:ascii="Times New Roman" w:eastAsia="Times New Roman" w:hAnsi="Times New Roman" w:cs="Times New Roman"/>
                <w:b/>
                <w:sz w:val="28"/>
                <w:szCs w:val="28"/>
                <w:lang w:val="fr-FR"/>
              </w:rPr>
            </w:pPr>
            <w:r w:rsidRPr="009D008B">
              <w:rPr>
                <w:rFonts w:ascii="Times New Roman" w:eastAsia="Times New Roman" w:hAnsi="Times New Roman" w:cs="Times New Roman"/>
                <w:b/>
                <w:sz w:val="24"/>
                <w:szCs w:val="24"/>
                <w:lang w:val="fr-FR"/>
              </w:rPr>
              <w:t>Mail :</w:t>
            </w:r>
            <w:r w:rsidR="00A36D65">
              <w:rPr>
                <w:rFonts w:ascii="Times New Roman" w:eastAsia="Times New Roman" w:hAnsi="Times New Roman" w:cs="Times New Roman"/>
                <w:b/>
                <w:sz w:val="24"/>
                <w:szCs w:val="24"/>
                <w:lang w:val="fr-FR"/>
              </w:rPr>
              <w:t xml:space="preserve">   </w:t>
            </w:r>
            <w:r w:rsidR="00F07B0E" w:rsidRPr="009D008B">
              <w:rPr>
                <w:rFonts w:ascii="Times New Roman" w:eastAsia="Times New Roman" w:hAnsi="Times New Roman" w:cs="Times New Roman"/>
                <w:b/>
                <w:sz w:val="24"/>
                <w:szCs w:val="24"/>
                <w:lang w:val="fr-FR"/>
              </w:rPr>
              <w:t>raghu</w:t>
            </w:r>
            <w:r w:rsidR="00333845" w:rsidRPr="009D008B">
              <w:rPr>
                <w:rFonts w:ascii="Times New Roman" w:eastAsia="Times New Roman" w:hAnsi="Times New Roman" w:cs="Times New Roman"/>
                <w:b/>
                <w:sz w:val="24"/>
                <w:szCs w:val="24"/>
                <w:lang w:val="fr-FR"/>
              </w:rPr>
              <w:t>ponde@yahoo</w:t>
            </w:r>
            <w:r w:rsidR="00F07B0E" w:rsidRPr="009D008B">
              <w:rPr>
                <w:rFonts w:ascii="Times New Roman" w:eastAsia="Times New Roman" w:hAnsi="Times New Roman" w:cs="Times New Roman"/>
                <w:b/>
                <w:sz w:val="24"/>
                <w:szCs w:val="24"/>
                <w:lang w:val="fr-FR"/>
              </w:rPr>
              <w:t>.com</w:t>
            </w:r>
            <w:r w:rsidR="009D008B">
              <w:rPr>
                <w:rFonts w:ascii="Times New Roman" w:eastAsia="Times New Roman" w:hAnsi="Times New Roman" w:cs="Times New Roman"/>
                <w:b/>
                <w:sz w:val="28"/>
                <w:szCs w:val="28"/>
                <w:lang w:val="fr-FR"/>
              </w:rPr>
              <w:t xml:space="preserve"> </w:t>
            </w:r>
            <w:r w:rsidR="0085443B">
              <w:rPr>
                <w:rFonts w:ascii="Times New Roman" w:eastAsia="Times New Roman" w:hAnsi="Times New Roman" w:cs="Times New Roman"/>
                <w:b/>
                <w:sz w:val="28"/>
                <w:szCs w:val="28"/>
                <w:lang w:val="fr-FR"/>
              </w:rPr>
              <w:t xml:space="preserve">                             </w:t>
            </w:r>
            <w:r w:rsidR="009D008B">
              <w:rPr>
                <w:rFonts w:ascii="Times New Roman" w:eastAsia="Times New Roman" w:hAnsi="Times New Roman" w:cs="Times New Roman"/>
                <w:b/>
                <w:sz w:val="28"/>
                <w:szCs w:val="28"/>
                <w:lang w:val="fr-FR"/>
              </w:rPr>
              <w:t xml:space="preserve">               </w:t>
            </w:r>
            <w:r w:rsidR="0085443B">
              <w:rPr>
                <w:rFonts w:ascii="Times New Roman" w:eastAsia="Times New Roman" w:hAnsi="Times New Roman" w:cs="Times New Roman"/>
                <w:b/>
                <w:sz w:val="28"/>
                <w:szCs w:val="28"/>
                <w:lang w:val="fr-FR"/>
              </w:rPr>
              <w:t xml:space="preserve">      </w:t>
            </w:r>
          </w:p>
          <w:p w14:paraId="5314CCD5" w14:textId="77777777" w:rsidR="005A6E06" w:rsidRDefault="00755496" w:rsidP="005A6E06">
            <w:pPr>
              <w:jc w:val="cente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 xml:space="preserve"> </w:t>
            </w:r>
            <w:r w:rsidR="0085443B">
              <w:rPr>
                <w:rFonts w:ascii="Times New Roman" w:eastAsia="Times New Roman" w:hAnsi="Times New Roman" w:cs="Times New Roman"/>
                <w:b/>
                <w:sz w:val="28"/>
                <w:szCs w:val="28"/>
                <w:lang w:val="fr-FR"/>
              </w:rPr>
              <w:t>Mob</w:t>
            </w:r>
            <w:r w:rsidR="00333845">
              <w:rPr>
                <w:rFonts w:ascii="Times New Roman" w:eastAsia="Times New Roman" w:hAnsi="Times New Roman" w:cs="Times New Roman"/>
                <w:b/>
                <w:sz w:val="28"/>
                <w:szCs w:val="28"/>
                <w:lang w:val="fr-FR"/>
              </w:rPr>
              <w:t xml:space="preserve">ile : </w:t>
            </w:r>
            <w:r w:rsidR="00333845" w:rsidRPr="009D008B">
              <w:rPr>
                <w:rFonts w:ascii="Times New Roman" w:eastAsia="Times New Roman" w:hAnsi="Times New Roman" w:cs="Times New Roman"/>
                <w:b/>
                <w:sz w:val="24"/>
                <w:szCs w:val="24"/>
                <w:lang w:val="fr-FR"/>
              </w:rPr>
              <w:t>91-8660068753</w:t>
            </w:r>
          </w:p>
          <w:p w14:paraId="6002E7BC" w14:textId="77777777" w:rsidR="00687DEB" w:rsidRPr="005A6E06" w:rsidRDefault="005A6E06" w:rsidP="003E4F0A">
            <w:pP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 xml:space="preserve"> </w:t>
            </w:r>
            <w:r w:rsidR="003E4F0A">
              <w:rPr>
                <w:rFonts w:ascii="Times New Roman" w:eastAsia="Times New Roman" w:hAnsi="Times New Roman" w:cs="Times New Roman"/>
                <w:b/>
                <w:sz w:val="28"/>
                <w:szCs w:val="28"/>
                <w:lang w:val="fr-FR"/>
              </w:rPr>
              <w:t xml:space="preserve">                                           </w:t>
            </w:r>
            <w:r w:rsidRPr="005A6E06">
              <w:rPr>
                <w:rFonts w:ascii="Times New Roman" w:eastAsia="Times New Roman" w:hAnsi="Times New Roman" w:cs="Times New Roman"/>
                <w:b/>
                <w:sz w:val="24"/>
                <w:szCs w:val="24"/>
                <w:lang w:val="fr-FR"/>
              </w:rPr>
              <w:t>Website :</w:t>
            </w:r>
            <w:r w:rsidRPr="005A6E06">
              <w:rPr>
                <w:sz w:val="24"/>
                <w:szCs w:val="24"/>
              </w:rPr>
              <w:t xml:space="preserve"> </w:t>
            </w:r>
            <w:r w:rsidRPr="005A6E06">
              <w:rPr>
                <w:rFonts w:ascii="Times New Roman" w:eastAsia="Times New Roman" w:hAnsi="Times New Roman" w:cs="Times New Roman"/>
                <w:b/>
                <w:sz w:val="24"/>
                <w:szCs w:val="24"/>
                <w:lang w:val="fr-FR"/>
              </w:rPr>
              <w:t>https://www.raghutech.net</w:t>
            </w:r>
            <w:r w:rsidR="002F707C">
              <w:rPr>
                <w:rFonts w:ascii="Times New Roman" w:eastAsia="Times New Roman" w:hAnsi="Times New Roman" w:cs="Times New Roman"/>
                <w:b/>
                <w:sz w:val="28"/>
                <w:szCs w:val="28"/>
                <w:lang w:val="fr-FR"/>
              </w:rPr>
              <w:t xml:space="preserve">                          </w:t>
            </w:r>
            <w:r w:rsidR="00755496">
              <w:rPr>
                <w:rFonts w:ascii="Times New Roman" w:eastAsia="Times New Roman" w:hAnsi="Times New Roman" w:cs="Times New Roman"/>
                <w:b/>
                <w:sz w:val="28"/>
                <w:szCs w:val="28"/>
                <w:lang w:val="fr-FR"/>
              </w:rPr>
              <w:t xml:space="preserve">        </w:t>
            </w:r>
            <w:r w:rsidR="009D008B">
              <w:rPr>
                <w:rFonts w:ascii="Times New Roman" w:eastAsia="Times New Roman" w:hAnsi="Times New Roman" w:cs="Times New Roman"/>
                <w:b/>
                <w:sz w:val="28"/>
                <w:szCs w:val="28"/>
                <w:lang w:val="fr-FR"/>
              </w:rPr>
              <w:t xml:space="preserve">                            </w:t>
            </w:r>
            <w:r w:rsidR="00804271">
              <w:rPr>
                <w:rFonts w:ascii="Times New Roman" w:eastAsia="Times New Roman" w:hAnsi="Times New Roman" w:cs="Times New Roman"/>
                <w:b/>
                <w:sz w:val="28"/>
                <w:szCs w:val="28"/>
                <w:lang w:val="fr-FR"/>
              </w:rPr>
              <w:t xml:space="preserve"> </w:t>
            </w:r>
          </w:p>
        </w:tc>
      </w:tr>
    </w:tbl>
    <w:p w14:paraId="7313B654" w14:textId="77777777" w:rsidR="000C42B5" w:rsidRDefault="00BF741E">
      <w:pPr>
        <w:rPr>
          <w:b/>
          <w:sz w:val="36"/>
          <w:szCs w:val="36"/>
        </w:rPr>
      </w:pPr>
      <w:r w:rsidRPr="00835882">
        <w:rPr>
          <w:b/>
          <w:sz w:val="36"/>
          <w:szCs w:val="36"/>
        </w:rPr>
        <w:t xml:space="preserve">Summary </w:t>
      </w:r>
    </w:p>
    <w:p w14:paraId="5646A355" w14:textId="51120C6A" w:rsidR="00C05A83" w:rsidRPr="000F2632" w:rsidRDefault="00394B3A">
      <w:pPr>
        <w:rPr>
          <w:sz w:val="18"/>
          <w:szCs w:val="18"/>
        </w:rPr>
      </w:pPr>
      <w:r w:rsidRPr="000F2632">
        <w:rPr>
          <w:b/>
          <w:sz w:val="18"/>
          <w:szCs w:val="18"/>
        </w:rPr>
        <w:t xml:space="preserve">.Net </w:t>
      </w:r>
      <w:r w:rsidR="00333845" w:rsidRPr="000F2632">
        <w:rPr>
          <w:b/>
          <w:sz w:val="18"/>
          <w:szCs w:val="18"/>
        </w:rPr>
        <w:t xml:space="preserve">Corporate trainer </w:t>
      </w:r>
      <w:r w:rsidR="000377B4" w:rsidRPr="000F2632">
        <w:rPr>
          <w:b/>
          <w:sz w:val="18"/>
          <w:szCs w:val="18"/>
        </w:rPr>
        <w:t xml:space="preserve">Cum Developer </w:t>
      </w:r>
      <w:r w:rsidR="00D06891" w:rsidRPr="000F2632">
        <w:rPr>
          <w:sz w:val="18"/>
          <w:szCs w:val="18"/>
        </w:rPr>
        <w:t>offering</w:t>
      </w:r>
      <w:r w:rsidR="00E04082" w:rsidRPr="000F2632">
        <w:rPr>
          <w:sz w:val="18"/>
          <w:szCs w:val="18"/>
        </w:rPr>
        <w:t xml:space="preserve"> </w:t>
      </w:r>
      <w:r w:rsidR="00DD1F86" w:rsidRPr="000F2632">
        <w:rPr>
          <w:sz w:val="18"/>
          <w:szCs w:val="18"/>
        </w:rPr>
        <w:t xml:space="preserve">proven expertise in </w:t>
      </w:r>
      <w:proofErr w:type="gramStart"/>
      <w:r w:rsidR="00E04082" w:rsidRPr="000F2632">
        <w:rPr>
          <w:sz w:val="18"/>
          <w:szCs w:val="18"/>
        </w:rPr>
        <w:t>web based</w:t>
      </w:r>
      <w:proofErr w:type="gramEnd"/>
      <w:r w:rsidR="00E04082" w:rsidRPr="000F2632">
        <w:rPr>
          <w:sz w:val="18"/>
          <w:szCs w:val="18"/>
        </w:rPr>
        <w:t xml:space="preserve"> information </w:t>
      </w:r>
      <w:r w:rsidR="001316F9" w:rsidRPr="000F2632">
        <w:rPr>
          <w:sz w:val="18"/>
          <w:szCs w:val="18"/>
        </w:rPr>
        <w:t>system, customized</w:t>
      </w:r>
      <w:r w:rsidR="00C3595F" w:rsidRPr="000F2632">
        <w:rPr>
          <w:sz w:val="18"/>
          <w:szCs w:val="18"/>
        </w:rPr>
        <w:t xml:space="preserve"> applications and </w:t>
      </w:r>
      <w:r w:rsidR="00754A02" w:rsidRPr="000F2632">
        <w:rPr>
          <w:sz w:val="18"/>
          <w:szCs w:val="18"/>
        </w:rPr>
        <w:t>databases demonstrated through</w:t>
      </w:r>
      <w:r w:rsidR="005A3BA1" w:rsidRPr="000F2632">
        <w:rPr>
          <w:sz w:val="18"/>
          <w:szCs w:val="18"/>
        </w:rPr>
        <w:t xml:space="preserve"> </w:t>
      </w:r>
      <w:proofErr w:type="gramStart"/>
      <w:r w:rsidR="005A3BA1" w:rsidRPr="000F2632">
        <w:rPr>
          <w:b/>
          <w:sz w:val="18"/>
          <w:szCs w:val="18"/>
        </w:rPr>
        <w:t>past</w:t>
      </w:r>
      <w:r w:rsidR="005A3BA1" w:rsidRPr="000F2632">
        <w:rPr>
          <w:sz w:val="18"/>
          <w:szCs w:val="18"/>
        </w:rPr>
        <w:t xml:space="preserve"> </w:t>
      </w:r>
      <w:r w:rsidR="00754A02" w:rsidRPr="000F2632">
        <w:rPr>
          <w:sz w:val="18"/>
          <w:szCs w:val="18"/>
        </w:rPr>
        <w:t xml:space="preserve"> </w:t>
      </w:r>
      <w:r w:rsidR="007924B3">
        <w:rPr>
          <w:b/>
          <w:sz w:val="18"/>
          <w:szCs w:val="18"/>
        </w:rPr>
        <w:t>5</w:t>
      </w:r>
      <w:proofErr w:type="gramEnd"/>
      <w:r w:rsidR="00412DF3" w:rsidRPr="000F2632">
        <w:rPr>
          <w:b/>
          <w:sz w:val="18"/>
          <w:szCs w:val="18"/>
        </w:rPr>
        <w:t>+</w:t>
      </w:r>
      <w:r w:rsidR="00C3595F" w:rsidRPr="000F2632">
        <w:rPr>
          <w:b/>
          <w:sz w:val="18"/>
          <w:szCs w:val="18"/>
        </w:rPr>
        <w:t xml:space="preserve"> years of experience</w:t>
      </w:r>
      <w:r w:rsidR="00C3595F" w:rsidRPr="000F2632">
        <w:rPr>
          <w:sz w:val="18"/>
          <w:szCs w:val="18"/>
        </w:rPr>
        <w:t xml:space="preserve"> </w:t>
      </w:r>
      <w:r w:rsidR="005A3BA1" w:rsidRPr="000F2632">
        <w:rPr>
          <w:b/>
          <w:sz w:val="18"/>
          <w:szCs w:val="18"/>
        </w:rPr>
        <w:t>(asp.net</w:t>
      </w:r>
      <w:r w:rsidR="007924B3">
        <w:rPr>
          <w:b/>
          <w:sz w:val="18"/>
          <w:szCs w:val="18"/>
        </w:rPr>
        <w:t xml:space="preserve"> </w:t>
      </w:r>
      <w:proofErr w:type="gramStart"/>
      <w:r w:rsidR="007924B3">
        <w:rPr>
          <w:b/>
          <w:sz w:val="18"/>
          <w:szCs w:val="18"/>
        </w:rPr>
        <w:t xml:space="preserve">core </w:t>
      </w:r>
      <w:r w:rsidR="005A3BA1" w:rsidRPr="000F2632">
        <w:rPr>
          <w:b/>
          <w:sz w:val="18"/>
          <w:szCs w:val="18"/>
        </w:rPr>
        <w:t xml:space="preserve"> (</w:t>
      </w:r>
      <w:proofErr w:type="gramEnd"/>
      <w:r w:rsidR="007924B3">
        <w:rPr>
          <w:b/>
          <w:sz w:val="18"/>
          <w:szCs w:val="18"/>
        </w:rPr>
        <w:t xml:space="preserve"> 3 </w:t>
      </w:r>
      <w:proofErr w:type="gramStart"/>
      <w:r w:rsidR="005A3BA1" w:rsidRPr="000F2632">
        <w:rPr>
          <w:b/>
          <w:sz w:val="18"/>
          <w:szCs w:val="18"/>
        </w:rPr>
        <w:t>years )</w:t>
      </w:r>
      <w:proofErr w:type="gramEnd"/>
      <w:r w:rsidR="005A3BA1" w:rsidRPr="000F2632">
        <w:rPr>
          <w:b/>
          <w:sz w:val="18"/>
          <w:szCs w:val="18"/>
        </w:rPr>
        <w:t xml:space="preserve"> and MVC with </w:t>
      </w:r>
      <w:proofErr w:type="gramStart"/>
      <w:r w:rsidR="005A3BA1" w:rsidRPr="000F2632">
        <w:rPr>
          <w:b/>
          <w:sz w:val="18"/>
          <w:szCs w:val="18"/>
        </w:rPr>
        <w:t>EF(</w:t>
      </w:r>
      <w:proofErr w:type="gramEnd"/>
      <w:r w:rsidR="007924B3">
        <w:rPr>
          <w:b/>
          <w:sz w:val="18"/>
          <w:szCs w:val="18"/>
        </w:rPr>
        <w:t>3</w:t>
      </w:r>
      <w:r w:rsidR="005A3BA1" w:rsidRPr="000F2632">
        <w:rPr>
          <w:b/>
          <w:sz w:val="18"/>
          <w:szCs w:val="18"/>
        </w:rPr>
        <w:t xml:space="preserve"> year</w:t>
      </w:r>
      <w:proofErr w:type="gramStart"/>
      <w:r w:rsidR="005A3BA1" w:rsidRPr="000F2632">
        <w:rPr>
          <w:b/>
          <w:sz w:val="18"/>
          <w:szCs w:val="18"/>
        </w:rPr>
        <w:t>))</w:t>
      </w:r>
      <w:r w:rsidR="00734FCC" w:rsidRPr="000F2632">
        <w:rPr>
          <w:sz w:val="18"/>
          <w:szCs w:val="18"/>
        </w:rPr>
        <w:t>in</w:t>
      </w:r>
      <w:proofErr w:type="gramEnd"/>
      <w:r w:rsidR="00734FCC" w:rsidRPr="000F2632">
        <w:rPr>
          <w:sz w:val="18"/>
          <w:szCs w:val="18"/>
        </w:rPr>
        <w:t xml:space="preserve"> development and maintenance </w:t>
      </w:r>
      <w:proofErr w:type="gramStart"/>
      <w:r w:rsidR="005477F6" w:rsidRPr="000F2632">
        <w:rPr>
          <w:sz w:val="18"/>
          <w:szCs w:val="18"/>
        </w:rPr>
        <w:t xml:space="preserve">of </w:t>
      </w:r>
      <w:r w:rsidR="00734FCC" w:rsidRPr="000F2632">
        <w:rPr>
          <w:sz w:val="18"/>
          <w:szCs w:val="18"/>
        </w:rPr>
        <w:t xml:space="preserve"> N</w:t>
      </w:r>
      <w:proofErr w:type="gramEnd"/>
      <w:r w:rsidR="00734FCC" w:rsidRPr="000F2632">
        <w:rPr>
          <w:sz w:val="18"/>
          <w:szCs w:val="18"/>
        </w:rPr>
        <w:t xml:space="preserve">-tier </w:t>
      </w:r>
      <w:r w:rsidR="00DC2B58" w:rsidRPr="000F2632">
        <w:rPr>
          <w:sz w:val="18"/>
          <w:szCs w:val="18"/>
        </w:rPr>
        <w:t xml:space="preserve">web-based applications using .NET </w:t>
      </w:r>
      <w:r w:rsidR="005C4465">
        <w:rPr>
          <w:sz w:val="18"/>
          <w:szCs w:val="18"/>
        </w:rPr>
        <w:t>8</w:t>
      </w:r>
      <w:r w:rsidR="003A610B" w:rsidRPr="000F2632">
        <w:rPr>
          <w:sz w:val="18"/>
          <w:szCs w:val="18"/>
        </w:rPr>
        <w:t>.0/</w:t>
      </w:r>
      <w:r w:rsidR="005C4465">
        <w:rPr>
          <w:sz w:val="18"/>
          <w:szCs w:val="18"/>
        </w:rPr>
        <w:t>7</w:t>
      </w:r>
      <w:r w:rsidR="003A610B" w:rsidRPr="000F2632">
        <w:rPr>
          <w:sz w:val="18"/>
          <w:szCs w:val="18"/>
        </w:rPr>
        <w:t>.0/</w:t>
      </w:r>
      <w:r w:rsidR="005C4465">
        <w:rPr>
          <w:sz w:val="18"/>
          <w:szCs w:val="18"/>
        </w:rPr>
        <w:t>6</w:t>
      </w:r>
      <w:r w:rsidR="00DC2B58" w:rsidRPr="000F2632">
        <w:rPr>
          <w:sz w:val="18"/>
          <w:szCs w:val="18"/>
        </w:rPr>
        <w:t xml:space="preserve">.0/3.5/2.0, Visual </w:t>
      </w:r>
      <w:proofErr w:type="gramStart"/>
      <w:r w:rsidR="00DC2B58" w:rsidRPr="000F2632">
        <w:rPr>
          <w:sz w:val="18"/>
          <w:szCs w:val="18"/>
        </w:rPr>
        <w:t>C#</w:t>
      </w:r>
      <w:r w:rsidR="00093C2C" w:rsidRPr="000F2632">
        <w:rPr>
          <w:sz w:val="18"/>
          <w:szCs w:val="18"/>
        </w:rPr>
        <w:t xml:space="preserve">,ASP.NET </w:t>
      </w:r>
      <w:r w:rsidR="00057771" w:rsidRPr="000F2632">
        <w:rPr>
          <w:sz w:val="18"/>
          <w:szCs w:val="18"/>
        </w:rPr>
        <w:t xml:space="preserve">,MVC </w:t>
      </w:r>
      <w:r w:rsidR="00093C2C" w:rsidRPr="000F2632">
        <w:rPr>
          <w:sz w:val="18"/>
          <w:szCs w:val="18"/>
        </w:rPr>
        <w:t>,SQL</w:t>
      </w:r>
      <w:proofErr w:type="gramEnd"/>
      <w:r w:rsidR="00093C2C" w:rsidRPr="000F2632">
        <w:rPr>
          <w:sz w:val="18"/>
          <w:szCs w:val="18"/>
        </w:rPr>
        <w:t xml:space="preserve"> –Server 20</w:t>
      </w:r>
      <w:r w:rsidR="00AA040A" w:rsidRPr="000F2632">
        <w:rPr>
          <w:sz w:val="18"/>
          <w:szCs w:val="18"/>
        </w:rPr>
        <w:t>19</w:t>
      </w:r>
      <w:r w:rsidR="00093C2C" w:rsidRPr="000F2632">
        <w:rPr>
          <w:sz w:val="18"/>
          <w:szCs w:val="18"/>
        </w:rPr>
        <w:t>/</w:t>
      </w:r>
      <w:r w:rsidR="00AA040A" w:rsidRPr="000F2632">
        <w:rPr>
          <w:sz w:val="18"/>
          <w:szCs w:val="18"/>
        </w:rPr>
        <w:t>2017/2012/</w:t>
      </w:r>
      <w:r w:rsidR="00093C2C" w:rsidRPr="000F2632">
        <w:rPr>
          <w:sz w:val="18"/>
          <w:szCs w:val="18"/>
        </w:rPr>
        <w:t>2005/2000 and T-SQL.</w:t>
      </w:r>
    </w:p>
    <w:p w14:paraId="6EF4E697" w14:textId="77777777" w:rsidR="00DB58AF" w:rsidRPr="000F2632" w:rsidRDefault="00DB58AF">
      <w:pPr>
        <w:rPr>
          <w:rFonts w:ascii="Calibri" w:hAnsi="Calibri" w:cs="Calibri"/>
          <w:color w:val="000000"/>
          <w:sz w:val="18"/>
          <w:szCs w:val="18"/>
        </w:rPr>
      </w:pPr>
      <w:r w:rsidRPr="000F2632">
        <w:rPr>
          <w:sz w:val="18"/>
          <w:szCs w:val="18"/>
        </w:rPr>
        <w:t xml:space="preserve">Functional domain experience involves </w:t>
      </w:r>
      <w:r w:rsidR="00DE5773" w:rsidRPr="000F2632">
        <w:rPr>
          <w:sz w:val="18"/>
          <w:szCs w:val="18"/>
        </w:rPr>
        <w:t xml:space="preserve">Sales, Commercial and domestic level Projects and effective in working independently and </w:t>
      </w:r>
      <w:r w:rsidR="006B5E3B" w:rsidRPr="000F2632">
        <w:rPr>
          <w:sz w:val="18"/>
          <w:szCs w:val="18"/>
        </w:rPr>
        <w:t>collaboratively</w:t>
      </w:r>
      <w:r w:rsidR="00DE5773" w:rsidRPr="000F2632">
        <w:rPr>
          <w:sz w:val="18"/>
          <w:szCs w:val="18"/>
        </w:rPr>
        <w:t xml:space="preserve"> in </w:t>
      </w:r>
      <w:r w:rsidR="006B5E3B" w:rsidRPr="000F2632">
        <w:rPr>
          <w:sz w:val="18"/>
          <w:szCs w:val="18"/>
        </w:rPr>
        <w:t>teams.</w:t>
      </w:r>
      <w:r w:rsidR="00433F72" w:rsidRPr="000F2632">
        <w:rPr>
          <w:rFonts w:ascii="Calibri" w:hAnsi="Calibri" w:cs="Calibri"/>
          <w:color w:val="000000"/>
          <w:sz w:val="18"/>
          <w:szCs w:val="18"/>
        </w:rPr>
        <w:t xml:space="preserve"> Extensive involvement in all stages of application development life cycle including requirements, logical and physical architecture modeling, design, development,</w:t>
      </w:r>
      <w:r w:rsidR="00433F72" w:rsidRPr="000F2632">
        <w:rPr>
          <w:rFonts w:ascii="Calibri" w:hAnsi="Calibri" w:cs="Calibri"/>
          <w:color w:val="000000"/>
          <w:sz w:val="18"/>
          <w:szCs w:val="18"/>
        </w:rPr>
        <w:br/>
        <w:t>implementation, and support.</w:t>
      </w:r>
    </w:p>
    <w:p w14:paraId="443F3294" w14:textId="325B0AC8" w:rsidR="006D4221" w:rsidRPr="000F2632" w:rsidRDefault="006D4221">
      <w:pPr>
        <w:rPr>
          <w:rFonts w:ascii="Times New Roman" w:eastAsia="Times New Roman" w:hAnsi="Times New Roman" w:cs="Times New Roman"/>
          <w:b/>
          <w:sz w:val="18"/>
          <w:szCs w:val="18"/>
          <w:lang w:val="fr-FR"/>
        </w:rPr>
      </w:pPr>
      <w:r w:rsidRPr="000F2632">
        <w:rPr>
          <w:rFonts w:ascii="Calibri" w:hAnsi="Calibri" w:cs="Calibri"/>
          <w:b/>
          <w:color w:val="000000"/>
          <w:sz w:val="18"/>
          <w:szCs w:val="18"/>
        </w:rPr>
        <w:t>Total expe</w:t>
      </w:r>
      <w:r w:rsidR="00BE01BB" w:rsidRPr="000F2632">
        <w:rPr>
          <w:rFonts w:ascii="Calibri" w:hAnsi="Calibri" w:cs="Calibri"/>
          <w:b/>
          <w:color w:val="000000"/>
          <w:sz w:val="18"/>
          <w:szCs w:val="18"/>
        </w:rPr>
        <w:t xml:space="preserve">rience in corporate training: </w:t>
      </w:r>
      <w:r w:rsidR="002B1010">
        <w:rPr>
          <w:rFonts w:ascii="Calibri" w:hAnsi="Calibri" w:cs="Calibri"/>
          <w:b/>
          <w:color w:val="000000"/>
          <w:sz w:val="18"/>
          <w:szCs w:val="18"/>
        </w:rPr>
        <w:t>20</w:t>
      </w:r>
      <w:r w:rsidR="00BE01BB" w:rsidRPr="000F2632">
        <w:rPr>
          <w:rFonts w:ascii="Calibri" w:hAnsi="Calibri" w:cs="Calibri"/>
          <w:b/>
          <w:color w:val="000000"/>
          <w:sz w:val="18"/>
          <w:szCs w:val="18"/>
        </w:rPr>
        <w:t xml:space="preserve"> </w:t>
      </w:r>
      <w:r w:rsidRPr="000F2632">
        <w:rPr>
          <w:rFonts w:ascii="Calibri" w:hAnsi="Calibri" w:cs="Calibri"/>
          <w:b/>
          <w:color w:val="000000"/>
          <w:sz w:val="18"/>
          <w:szCs w:val="18"/>
        </w:rPr>
        <w:t>years</w:t>
      </w:r>
      <w:r w:rsidRPr="000F2632">
        <w:rPr>
          <w:rFonts w:ascii="Calibri" w:hAnsi="Calibri" w:cs="Calibri"/>
          <w:color w:val="000000"/>
          <w:sz w:val="18"/>
          <w:szCs w:val="18"/>
        </w:rPr>
        <w:t xml:space="preserve"> </w:t>
      </w:r>
      <w:r w:rsidR="00832CCE" w:rsidRPr="000F2632">
        <w:rPr>
          <w:rFonts w:ascii="Calibri" w:hAnsi="Calibri" w:cs="Calibri"/>
          <w:color w:val="000000"/>
          <w:sz w:val="18"/>
          <w:szCs w:val="18"/>
        </w:rPr>
        <w:t xml:space="preserve">(Clients </w:t>
      </w:r>
      <w:r w:rsidR="00DF5039" w:rsidRPr="000F2632">
        <w:rPr>
          <w:rFonts w:ascii="Calibri" w:hAnsi="Calibri" w:cs="Calibri"/>
          <w:color w:val="000000"/>
          <w:sz w:val="18"/>
          <w:szCs w:val="18"/>
        </w:rPr>
        <w:t>Handled:</w:t>
      </w:r>
      <w:r w:rsidR="00832CCE" w:rsidRPr="000F2632">
        <w:rPr>
          <w:rFonts w:ascii="Calibri" w:hAnsi="Calibri" w:cs="Calibri"/>
          <w:color w:val="000000"/>
          <w:sz w:val="18"/>
          <w:szCs w:val="18"/>
        </w:rPr>
        <w:t xml:space="preserve"> L and T </w:t>
      </w:r>
      <w:r w:rsidR="00DF5039" w:rsidRPr="000F2632">
        <w:rPr>
          <w:rFonts w:ascii="Calibri" w:hAnsi="Calibri" w:cs="Calibri"/>
          <w:color w:val="000000"/>
          <w:sz w:val="18"/>
          <w:szCs w:val="18"/>
        </w:rPr>
        <w:t>InfoTech, Cognizant,</w:t>
      </w:r>
      <w:r w:rsidR="00832CCE" w:rsidRPr="000F2632">
        <w:rPr>
          <w:sz w:val="18"/>
          <w:szCs w:val="18"/>
        </w:rPr>
        <w:t xml:space="preserve"> </w:t>
      </w:r>
      <w:r w:rsidR="00813592" w:rsidRPr="000F2632">
        <w:rPr>
          <w:rFonts w:ascii="Calibri" w:hAnsi="Calibri" w:cs="Calibri"/>
          <w:color w:val="000000"/>
          <w:sz w:val="18"/>
          <w:szCs w:val="18"/>
        </w:rPr>
        <w:t>Capgemini</w:t>
      </w:r>
      <w:r w:rsidR="00DF5039" w:rsidRPr="000F2632">
        <w:rPr>
          <w:rFonts w:ascii="Calibri" w:hAnsi="Calibri" w:cs="Calibri"/>
          <w:color w:val="000000"/>
          <w:sz w:val="18"/>
          <w:szCs w:val="18"/>
        </w:rPr>
        <w:t xml:space="preserve">, DELL, </w:t>
      </w:r>
      <w:r w:rsidR="002B1010" w:rsidRPr="000F2632">
        <w:rPr>
          <w:rFonts w:ascii="Calibri" w:hAnsi="Calibri" w:cs="Calibri"/>
          <w:color w:val="000000"/>
          <w:sz w:val="18"/>
          <w:szCs w:val="18"/>
        </w:rPr>
        <w:t>HCL, Bosch</w:t>
      </w:r>
      <w:r w:rsidR="002B1010">
        <w:rPr>
          <w:rFonts w:ascii="Calibri" w:hAnsi="Calibri" w:cs="Calibri"/>
          <w:color w:val="000000"/>
          <w:sz w:val="18"/>
          <w:szCs w:val="18"/>
        </w:rPr>
        <w:t>,</w:t>
      </w:r>
      <w:r w:rsidR="00832CCE" w:rsidRPr="000F2632">
        <w:rPr>
          <w:rFonts w:ascii="Calibri" w:hAnsi="Calibri" w:cs="Calibri"/>
          <w:color w:val="000000"/>
          <w:sz w:val="18"/>
          <w:szCs w:val="18"/>
        </w:rPr>
        <w:t xml:space="preserve"> </w:t>
      </w:r>
      <w:r w:rsidR="002B1010">
        <w:rPr>
          <w:rFonts w:ascii="Calibri" w:hAnsi="Calibri" w:cs="Calibri"/>
          <w:color w:val="000000"/>
          <w:sz w:val="18"/>
          <w:szCs w:val="18"/>
        </w:rPr>
        <w:t xml:space="preserve">Wipro </w:t>
      </w:r>
      <w:r w:rsidR="00832CCE" w:rsidRPr="000F2632">
        <w:rPr>
          <w:rFonts w:ascii="Calibri" w:hAnsi="Calibri" w:cs="Calibri"/>
          <w:color w:val="000000"/>
          <w:sz w:val="18"/>
          <w:szCs w:val="18"/>
        </w:rPr>
        <w:t xml:space="preserve">and many </w:t>
      </w:r>
      <w:r w:rsidR="00DF5039" w:rsidRPr="000F2632">
        <w:rPr>
          <w:rFonts w:ascii="Calibri" w:hAnsi="Calibri" w:cs="Calibri"/>
          <w:color w:val="000000"/>
          <w:sz w:val="18"/>
          <w:szCs w:val="18"/>
        </w:rPr>
        <w:t>more)</w:t>
      </w:r>
      <w:r w:rsidR="002F2B32" w:rsidRPr="000F2632">
        <w:rPr>
          <w:rFonts w:ascii="Calibri" w:hAnsi="Calibri" w:cs="Calibri"/>
          <w:color w:val="000000"/>
          <w:sz w:val="18"/>
          <w:szCs w:val="18"/>
        </w:rPr>
        <w:t xml:space="preserve"> and for training visit my website: </w:t>
      </w:r>
      <w:hyperlink r:id="rId5" w:history="1">
        <w:r w:rsidR="008A65AB" w:rsidRPr="000F2632">
          <w:rPr>
            <w:rStyle w:val="Hyperlink"/>
            <w:rFonts w:ascii="Times New Roman" w:eastAsia="Times New Roman" w:hAnsi="Times New Roman" w:cs="Times New Roman"/>
            <w:b/>
            <w:sz w:val="18"/>
            <w:szCs w:val="18"/>
            <w:lang w:val="fr-FR"/>
          </w:rPr>
          <w:t>https://www.raghutech.net</w:t>
        </w:r>
      </w:hyperlink>
    </w:p>
    <w:p w14:paraId="3752C341" w14:textId="672EA29C" w:rsidR="008A65AB" w:rsidRDefault="008A65AB" w:rsidP="008A65AB">
      <w:pPr>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Technical Trainer Expérience :</w:t>
      </w:r>
    </w:p>
    <w:p w14:paraId="7D196C33" w14:textId="77777777" w:rsidR="008A65AB" w:rsidRPr="00533BCB" w:rsidRDefault="008A65AB" w:rsidP="008A65AB">
      <w:pPr>
        <w:pStyle w:val="ListParagraph"/>
        <w:numPr>
          <w:ilvl w:val="0"/>
          <w:numId w:val="21"/>
        </w:numPr>
        <w:rPr>
          <w:rFonts w:ascii="Times New Roman" w:eastAsia="Times New Roman" w:hAnsi="Times New Roman" w:cs="Times New Roman"/>
          <w:b/>
          <w:sz w:val="18"/>
          <w:szCs w:val="18"/>
          <w:lang w:val="fr-FR"/>
        </w:rPr>
      </w:pPr>
      <w:r w:rsidRPr="00533BCB">
        <w:rPr>
          <w:sz w:val="18"/>
          <w:szCs w:val="18"/>
        </w:rPr>
        <w:t xml:space="preserve">Taken more than 100 batches in .net and aware of all the modules in .net like </w:t>
      </w:r>
      <w:r w:rsidR="00144C93" w:rsidRPr="00533BCB">
        <w:rPr>
          <w:sz w:val="18"/>
          <w:szCs w:val="18"/>
        </w:rPr>
        <w:t>desktop, Windows, Web, MVC, web</w:t>
      </w:r>
      <w:r w:rsidRPr="00533BCB">
        <w:rPr>
          <w:sz w:val="18"/>
          <w:szCs w:val="18"/>
        </w:rPr>
        <w:t xml:space="preserve"> </w:t>
      </w:r>
      <w:r w:rsidR="00144C93" w:rsidRPr="00533BCB">
        <w:rPr>
          <w:sz w:val="18"/>
          <w:szCs w:val="18"/>
        </w:rPr>
        <w:t>services and</w:t>
      </w:r>
      <w:r w:rsidRPr="00533BCB">
        <w:rPr>
          <w:rFonts w:ascii="Times New Roman" w:eastAsia="Times New Roman" w:hAnsi="Times New Roman" w:cs="Times New Roman"/>
          <w:b/>
          <w:sz w:val="18"/>
          <w:szCs w:val="18"/>
          <w:lang w:val="fr-FR"/>
        </w:rPr>
        <w:t xml:space="preserve"> </w:t>
      </w:r>
      <w:r w:rsidR="00144C93" w:rsidRPr="00533BCB">
        <w:rPr>
          <w:sz w:val="18"/>
          <w:szCs w:val="18"/>
        </w:rPr>
        <w:t>involved</w:t>
      </w:r>
      <w:r w:rsidRPr="00533BCB">
        <w:rPr>
          <w:sz w:val="18"/>
          <w:szCs w:val="18"/>
        </w:rPr>
        <w:t xml:space="preserve"> in implementing features like publishing and portal collaboration using Microsoft Portal technologies.</w:t>
      </w:r>
    </w:p>
    <w:p w14:paraId="5358EDB1" w14:textId="77777777" w:rsidR="00144C93" w:rsidRPr="00533BCB" w:rsidRDefault="008A65AB" w:rsidP="00503667">
      <w:pPr>
        <w:pStyle w:val="ListParagraph"/>
        <w:numPr>
          <w:ilvl w:val="0"/>
          <w:numId w:val="21"/>
        </w:numPr>
        <w:shd w:val="clear" w:color="auto" w:fill="FDFDFD"/>
        <w:spacing w:before="100" w:beforeAutospacing="1" w:after="100" w:afterAutospacing="1" w:line="240" w:lineRule="auto"/>
        <w:rPr>
          <w:rFonts w:ascii="Nunito" w:eastAsia="Times New Roman" w:hAnsi="Nunito" w:cs="Times New Roman"/>
          <w:color w:val="002D6B"/>
          <w:sz w:val="18"/>
          <w:szCs w:val="18"/>
          <w:lang w:val="en-IN" w:eastAsia="en-IN"/>
        </w:rPr>
      </w:pPr>
      <w:r w:rsidRPr="00533BCB">
        <w:rPr>
          <w:sz w:val="18"/>
          <w:szCs w:val="18"/>
        </w:rPr>
        <w:t>Experienced with complete application development life-cycle including requirements gathering, analysis and design, coding, testing and deployment</w:t>
      </w:r>
      <w:r w:rsidR="00144C93" w:rsidRPr="00533BCB">
        <w:rPr>
          <w:sz w:val="18"/>
          <w:szCs w:val="18"/>
        </w:rPr>
        <w:t xml:space="preserve"> </w:t>
      </w:r>
    </w:p>
    <w:p w14:paraId="15A3813C" w14:textId="77777777" w:rsidR="008A65AB" w:rsidRPr="00533BCB" w:rsidRDefault="008A65AB" w:rsidP="00503667">
      <w:pPr>
        <w:pStyle w:val="ListParagraph"/>
        <w:numPr>
          <w:ilvl w:val="0"/>
          <w:numId w:val="21"/>
        </w:numPr>
        <w:shd w:val="clear" w:color="auto" w:fill="FDFDFD"/>
        <w:spacing w:before="100" w:beforeAutospacing="1" w:after="100" w:afterAutospacing="1" w:line="240" w:lineRule="auto"/>
        <w:rPr>
          <w:rFonts w:ascii="Nunito" w:eastAsia="Times New Roman" w:hAnsi="Nunito" w:cs="Times New Roman"/>
          <w:color w:val="002D6B"/>
          <w:sz w:val="18"/>
          <w:szCs w:val="18"/>
          <w:lang w:val="en-IN" w:eastAsia="en-IN"/>
        </w:rPr>
      </w:pPr>
      <w:r w:rsidRPr="00533BCB">
        <w:rPr>
          <w:sz w:val="18"/>
          <w:szCs w:val="18"/>
        </w:rPr>
        <w:t>Assessed the training needs of individuals as well as work teams</w:t>
      </w:r>
      <w:r w:rsidRPr="00533BCB">
        <w:rPr>
          <w:rFonts w:ascii="Nunito" w:eastAsia="Times New Roman" w:hAnsi="Nunito" w:cs="Times New Roman"/>
          <w:color w:val="002D6B"/>
          <w:sz w:val="18"/>
          <w:szCs w:val="18"/>
          <w:lang w:val="en-IN" w:eastAsia="en-IN"/>
        </w:rPr>
        <w:t>.</w:t>
      </w:r>
    </w:p>
    <w:p w14:paraId="3CA19DC9" w14:textId="77777777" w:rsidR="008A65AB" w:rsidRPr="00533BCB" w:rsidRDefault="00C76248" w:rsidP="008A65AB">
      <w:pPr>
        <w:pStyle w:val="ListParagraph"/>
        <w:numPr>
          <w:ilvl w:val="0"/>
          <w:numId w:val="21"/>
        </w:numPr>
        <w:rPr>
          <w:rFonts w:ascii="Times New Roman" w:eastAsia="Times New Roman" w:hAnsi="Times New Roman" w:cs="Times New Roman"/>
          <w:b/>
          <w:sz w:val="18"/>
          <w:szCs w:val="18"/>
          <w:lang w:val="fr-FR"/>
        </w:rPr>
      </w:pPr>
      <w:r w:rsidRPr="00533BCB">
        <w:rPr>
          <w:sz w:val="18"/>
          <w:szCs w:val="18"/>
        </w:rPr>
        <w:t>Extensive involvement in all stages of application development life cycle including requirements, logical and physical architecture modeling, design, development, implementation, and support</w:t>
      </w:r>
    </w:p>
    <w:p w14:paraId="1F2EEA55" w14:textId="77777777" w:rsidR="00C76248" w:rsidRPr="00533BCB" w:rsidRDefault="00C76248" w:rsidP="008A65AB">
      <w:pPr>
        <w:pStyle w:val="ListParagraph"/>
        <w:numPr>
          <w:ilvl w:val="0"/>
          <w:numId w:val="21"/>
        </w:numPr>
        <w:rPr>
          <w:rFonts w:ascii="Times New Roman" w:eastAsia="Times New Roman" w:hAnsi="Times New Roman" w:cs="Times New Roman"/>
          <w:b/>
          <w:sz w:val="18"/>
          <w:szCs w:val="18"/>
          <w:lang w:val="fr-FR"/>
        </w:rPr>
      </w:pPr>
      <w:r w:rsidRPr="00533BCB">
        <w:rPr>
          <w:sz w:val="18"/>
          <w:szCs w:val="18"/>
        </w:rPr>
        <w:t>Excellent communication skills with strong background working directly with coworkers and clientele to identify business objectives and establish requirements.</w:t>
      </w:r>
    </w:p>
    <w:p w14:paraId="65E08F33" w14:textId="77777777" w:rsidR="00C76248" w:rsidRPr="00533BCB" w:rsidRDefault="00C76248" w:rsidP="008A65AB">
      <w:pPr>
        <w:pStyle w:val="ListParagraph"/>
        <w:numPr>
          <w:ilvl w:val="0"/>
          <w:numId w:val="21"/>
        </w:numPr>
        <w:rPr>
          <w:rFonts w:ascii="Times New Roman" w:eastAsia="Times New Roman" w:hAnsi="Times New Roman" w:cs="Times New Roman"/>
          <w:b/>
          <w:sz w:val="18"/>
          <w:szCs w:val="18"/>
          <w:lang w:val="fr-FR"/>
        </w:rPr>
      </w:pPr>
      <w:r w:rsidRPr="00533BCB">
        <w:rPr>
          <w:sz w:val="18"/>
          <w:szCs w:val="18"/>
        </w:rPr>
        <w:t>Ability to Master and deliver any new Software with in a short span of time</w:t>
      </w:r>
    </w:p>
    <w:p w14:paraId="72E28CF0" w14:textId="77777777" w:rsidR="00C76248" w:rsidRPr="00533BCB" w:rsidRDefault="00C76248" w:rsidP="008A65AB">
      <w:pPr>
        <w:pStyle w:val="ListParagraph"/>
        <w:numPr>
          <w:ilvl w:val="0"/>
          <w:numId w:val="21"/>
        </w:numPr>
        <w:rPr>
          <w:rFonts w:ascii="Times New Roman" w:eastAsia="Times New Roman" w:hAnsi="Times New Roman" w:cs="Times New Roman"/>
          <w:b/>
          <w:sz w:val="18"/>
          <w:szCs w:val="18"/>
          <w:lang w:val="fr-FR"/>
        </w:rPr>
      </w:pPr>
      <w:r w:rsidRPr="00533BCB">
        <w:rPr>
          <w:sz w:val="18"/>
          <w:szCs w:val="18"/>
        </w:rPr>
        <w:t>As far as possible make all the sessions interactive with the participants and employing collaborative group learning</w:t>
      </w:r>
    </w:p>
    <w:p w14:paraId="7845C53A" w14:textId="77777777" w:rsidR="00C76248" w:rsidRPr="005559EF" w:rsidRDefault="00C76248" w:rsidP="008A65AB">
      <w:pPr>
        <w:pStyle w:val="ListParagraph"/>
        <w:numPr>
          <w:ilvl w:val="0"/>
          <w:numId w:val="21"/>
        </w:numPr>
        <w:rPr>
          <w:rFonts w:ascii="Times New Roman" w:eastAsia="Times New Roman" w:hAnsi="Times New Roman" w:cs="Times New Roman"/>
          <w:b/>
          <w:sz w:val="18"/>
          <w:szCs w:val="18"/>
          <w:lang w:val="fr-FR"/>
        </w:rPr>
      </w:pPr>
      <w:r w:rsidRPr="00533BCB">
        <w:rPr>
          <w:sz w:val="18"/>
          <w:szCs w:val="18"/>
        </w:rPr>
        <w:t>Ability to Master and deliver any new Software with in a short span of time</w:t>
      </w:r>
    </w:p>
    <w:p w14:paraId="22FA99FF" w14:textId="461415AB" w:rsidR="005559EF" w:rsidRPr="005559EF" w:rsidRDefault="005559EF" w:rsidP="005559EF">
      <w:pPr>
        <w:rPr>
          <w:rFonts w:ascii="Calibri" w:hAnsi="Calibri" w:cs="Calibri"/>
          <w:b/>
          <w:color w:val="000000"/>
          <w:sz w:val="18"/>
          <w:szCs w:val="18"/>
        </w:rPr>
      </w:pPr>
      <w:r w:rsidRPr="005559EF">
        <w:rPr>
          <w:rFonts w:ascii="Calibri" w:hAnsi="Calibri" w:cs="Calibri"/>
          <w:b/>
          <w:color w:val="000000"/>
          <w:sz w:val="18"/>
          <w:szCs w:val="18"/>
        </w:rPr>
        <w:t xml:space="preserve">Total </w:t>
      </w:r>
      <w:r w:rsidR="00E53435" w:rsidRPr="005559EF">
        <w:rPr>
          <w:rFonts w:ascii="Calibri" w:hAnsi="Calibri" w:cs="Calibri"/>
          <w:b/>
          <w:color w:val="000000"/>
          <w:sz w:val="18"/>
          <w:szCs w:val="18"/>
        </w:rPr>
        <w:t>Experience</w:t>
      </w:r>
      <w:r w:rsidRPr="005559EF">
        <w:rPr>
          <w:rFonts w:ascii="Calibri" w:hAnsi="Calibri" w:cs="Calibri"/>
          <w:b/>
          <w:color w:val="000000"/>
          <w:sz w:val="18"/>
          <w:szCs w:val="18"/>
        </w:rPr>
        <w:t xml:space="preserve"> in Dotnet Development: </w:t>
      </w:r>
      <w:r>
        <w:rPr>
          <w:rFonts w:ascii="Calibri" w:hAnsi="Calibri" w:cs="Calibri"/>
          <w:b/>
          <w:color w:val="000000"/>
          <w:sz w:val="18"/>
          <w:szCs w:val="18"/>
        </w:rPr>
        <w:t xml:space="preserve"> </w:t>
      </w:r>
      <w:r w:rsidRPr="005559EF">
        <w:rPr>
          <w:rFonts w:ascii="Calibri" w:hAnsi="Calibri" w:cs="Calibri"/>
          <w:b/>
          <w:color w:val="000000"/>
          <w:sz w:val="18"/>
          <w:szCs w:val="18"/>
        </w:rPr>
        <w:t xml:space="preserve">5 years </w:t>
      </w:r>
      <w:r>
        <w:rPr>
          <w:rFonts w:ascii="Calibri" w:hAnsi="Calibri" w:cs="Calibri"/>
          <w:b/>
          <w:color w:val="000000"/>
          <w:sz w:val="18"/>
          <w:szCs w:val="18"/>
        </w:rPr>
        <w:t>(</w:t>
      </w:r>
      <w:r w:rsidRPr="005559EF">
        <w:rPr>
          <w:rFonts w:ascii="Calibri" w:hAnsi="Calibri" w:cs="Calibri"/>
          <w:color w:val="000000"/>
          <w:sz w:val="18"/>
          <w:szCs w:val="18"/>
        </w:rPr>
        <w:t>involving different front end and backends and databases as per the requirement of the client</w:t>
      </w:r>
      <w:r>
        <w:rPr>
          <w:rFonts w:ascii="Calibri" w:hAnsi="Calibri" w:cs="Calibri"/>
          <w:b/>
          <w:color w:val="000000"/>
          <w:sz w:val="18"/>
          <w:szCs w:val="18"/>
        </w:rPr>
        <w:t>)</w:t>
      </w:r>
    </w:p>
    <w:p w14:paraId="780328E4" w14:textId="7B13907E" w:rsidR="00DF2D6F" w:rsidRPr="007924B3" w:rsidRDefault="00D92335">
      <w:pPr>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 xml:space="preserve"> </w:t>
      </w:r>
      <w:proofErr w:type="gramStart"/>
      <w:r w:rsidR="00C910A5" w:rsidRPr="007924B3">
        <w:rPr>
          <w:rFonts w:ascii="Times New Roman" w:eastAsia="Times New Roman" w:hAnsi="Times New Roman" w:cs="Times New Roman"/>
          <w:b/>
          <w:sz w:val="24"/>
          <w:szCs w:val="24"/>
          <w:lang w:val="fr-FR"/>
        </w:rPr>
        <w:t>De</w:t>
      </w:r>
      <w:r w:rsidR="00E53435">
        <w:rPr>
          <w:rFonts w:ascii="Times New Roman" w:eastAsia="Times New Roman" w:hAnsi="Times New Roman" w:cs="Times New Roman"/>
          <w:b/>
          <w:sz w:val="24"/>
          <w:szCs w:val="24"/>
          <w:lang w:val="fr-FR"/>
        </w:rPr>
        <w:t xml:space="preserve">velopment </w:t>
      </w:r>
      <w:r w:rsidR="00C910A5" w:rsidRPr="007924B3">
        <w:rPr>
          <w:rFonts w:ascii="Times New Roman" w:eastAsia="Times New Roman" w:hAnsi="Times New Roman" w:cs="Times New Roman"/>
          <w:b/>
          <w:sz w:val="24"/>
          <w:szCs w:val="24"/>
          <w:lang w:val="fr-FR"/>
        </w:rPr>
        <w:t xml:space="preserve"> </w:t>
      </w:r>
      <w:r w:rsidR="009E7F5A">
        <w:rPr>
          <w:rFonts w:ascii="Times New Roman" w:eastAsia="Times New Roman" w:hAnsi="Times New Roman" w:cs="Times New Roman"/>
          <w:b/>
          <w:sz w:val="24"/>
          <w:szCs w:val="24"/>
          <w:lang w:val="fr-FR"/>
        </w:rPr>
        <w:t>E</w:t>
      </w:r>
      <w:r w:rsidR="009E7F5A" w:rsidRPr="007924B3">
        <w:rPr>
          <w:rFonts w:ascii="Times New Roman" w:eastAsia="Times New Roman" w:hAnsi="Times New Roman" w:cs="Times New Roman"/>
          <w:b/>
          <w:sz w:val="24"/>
          <w:szCs w:val="24"/>
          <w:lang w:val="fr-FR"/>
        </w:rPr>
        <w:t>xpérience</w:t>
      </w:r>
      <w:proofErr w:type="gramEnd"/>
      <w:r>
        <w:rPr>
          <w:rFonts w:ascii="Times New Roman" w:eastAsia="Times New Roman" w:hAnsi="Times New Roman" w:cs="Times New Roman"/>
          <w:b/>
          <w:sz w:val="24"/>
          <w:szCs w:val="24"/>
          <w:lang w:val="fr-FR"/>
        </w:rPr>
        <w:t xml:space="preserve"> </w:t>
      </w:r>
      <w:r w:rsidR="00C910A5" w:rsidRPr="007924B3">
        <w:rPr>
          <w:rFonts w:ascii="Times New Roman" w:eastAsia="Times New Roman" w:hAnsi="Times New Roman" w:cs="Times New Roman"/>
          <w:b/>
          <w:sz w:val="24"/>
          <w:szCs w:val="24"/>
          <w:lang w:val="fr-FR"/>
        </w:rPr>
        <w:t xml:space="preserve">:  </w:t>
      </w:r>
    </w:p>
    <w:p w14:paraId="098EAA99" w14:textId="77777777" w:rsidR="007924B3" w:rsidRDefault="0013061E" w:rsidP="007924B3">
      <w:pPr>
        <w:pStyle w:val="ListParagraph"/>
        <w:numPr>
          <w:ilvl w:val="0"/>
          <w:numId w:val="21"/>
        </w:numPr>
        <w:rPr>
          <w:sz w:val="18"/>
          <w:szCs w:val="18"/>
        </w:rPr>
      </w:pPr>
      <w:r w:rsidRPr="007924B3">
        <w:rPr>
          <w:sz w:val="18"/>
          <w:szCs w:val="18"/>
        </w:rPr>
        <w:t>Design, develop and maintain on-prem &amp; cloud-based web applications by taking end to end ownership of Front end and Back-end development.</w:t>
      </w:r>
    </w:p>
    <w:p w14:paraId="676A4F8A" w14:textId="77777777" w:rsidR="007924B3" w:rsidRDefault="0013061E" w:rsidP="007924B3">
      <w:pPr>
        <w:pStyle w:val="ListParagraph"/>
        <w:numPr>
          <w:ilvl w:val="0"/>
          <w:numId w:val="21"/>
        </w:numPr>
        <w:rPr>
          <w:sz w:val="18"/>
          <w:szCs w:val="18"/>
        </w:rPr>
      </w:pPr>
      <w:r w:rsidRPr="007924B3">
        <w:rPr>
          <w:sz w:val="18"/>
          <w:szCs w:val="18"/>
        </w:rPr>
        <w:t>Low Level Design, Coding/Implementation, Unit Testing (Jasmin/Karma, NUnit), Defect/Bug resolution.</w:t>
      </w:r>
    </w:p>
    <w:p w14:paraId="31A8871C" w14:textId="77777777" w:rsidR="007924B3" w:rsidRDefault="0013061E" w:rsidP="007924B3">
      <w:pPr>
        <w:pStyle w:val="ListParagraph"/>
        <w:numPr>
          <w:ilvl w:val="0"/>
          <w:numId w:val="21"/>
        </w:numPr>
        <w:rPr>
          <w:sz w:val="18"/>
          <w:szCs w:val="18"/>
        </w:rPr>
      </w:pPr>
      <w:r w:rsidRPr="007924B3">
        <w:rPr>
          <w:sz w:val="18"/>
          <w:szCs w:val="18"/>
        </w:rPr>
        <w:t>Work with the Product Managers &amp; Business Team to understand Customer needs to perform requirements gathering, new ideas, designs, estimate &amp; feature roadmaps &amp; iterate to improve Products.</w:t>
      </w:r>
    </w:p>
    <w:p w14:paraId="3EEBABE5" w14:textId="77777777" w:rsidR="007924B3" w:rsidRDefault="0013061E" w:rsidP="007924B3">
      <w:pPr>
        <w:pStyle w:val="ListParagraph"/>
        <w:numPr>
          <w:ilvl w:val="0"/>
          <w:numId w:val="21"/>
        </w:numPr>
        <w:rPr>
          <w:sz w:val="18"/>
          <w:szCs w:val="18"/>
        </w:rPr>
      </w:pPr>
      <w:r w:rsidRPr="007924B3">
        <w:rPr>
          <w:sz w:val="18"/>
          <w:szCs w:val="18"/>
        </w:rPr>
        <w:t>Active participation in agile methodology including attendance at scrums, demos, retrospective and planning sessions (story pointing).</w:t>
      </w:r>
    </w:p>
    <w:p w14:paraId="7960939E" w14:textId="77777777" w:rsidR="007924B3" w:rsidRDefault="0013061E" w:rsidP="007924B3">
      <w:pPr>
        <w:pStyle w:val="ListParagraph"/>
        <w:numPr>
          <w:ilvl w:val="0"/>
          <w:numId w:val="21"/>
        </w:numPr>
        <w:rPr>
          <w:sz w:val="18"/>
          <w:szCs w:val="18"/>
        </w:rPr>
      </w:pPr>
      <w:r w:rsidRPr="007924B3">
        <w:rPr>
          <w:sz w:val="18"/>
          <w:szCs w:val="18"/>
        </w:rPr>
        <w:lastRenderedPageBreak/>
        <w:t>I can lead a small team of developers; mentor peers &amp; encourage learning and professional growth.</w:t>
      </w:r>
    </w:p>
    <w:p w14:paraId="38B872DE" w14:textId="77777777" w:rsidR="007924B3" w:rsidRDefault="0013061E" w:rsidP="007924B3">
      <w:pPr>
        <w:pStyle w:val="ListParagraph"/>
        <w:numPr>
          <w:ilvl w:val="0"/>
          <w:numId w:val="21"/>
        </w:numPr>
        <w:rPr>
          <w:sz w:val="18"/>
          <w:szCs w:val="18"/>
        </w:rPr>
      </w:pPr>
      <w:r w:rsidRPr="007924B3">
        <w:rPr>
          <w:sz w:val="18"/>
          <w:szCs w:val="18"/>
        </w:rPr>
        <w:t>Demonstrate a strong working understanding of the industry's best standards in software development.</w:t>
      </w:r>
    </w:p>
    <w:p w14:paraId="6CD61A57" w14:textId="1794C679" w:rsidR="0013061E" w:rsidRPr="007924B3" w:rsidRDefault="0013061E" w:rsidP="007924B3">
      <w:pPr>
        <w:pStyle w:val="ListParagraph"/>
        <w:numPr>
          <w:ilvl w:val="0"/>
          <w:numId w:val="21"/>
        </w:numPr>
        <w:rPr>
          <w:sz w:val="18"/>
          <w:szCs w:val="18"/>
        </w:rPr>
      </w:pPr>
      <w:r w:rsidRPr="007924B3">
        <w:rPr>
          <w:sz w:val="18"/>
          <w:szCs w:val="18"/>
        </w:rPr>
        <w:t>Ensure the quality and low bug rates of code released into production.</w:t>
      </w:r>
    </w:p>
    <w:tbl>
      <w:tblPr>
        <w:tblStyle w:val="TableGrid"/>
        <w:tblpPr w:leftFromText="180" w:rightFromText="180" w:vertAnchor="text" w:horzAnchor="margin" w:tblpY="289"/>
        <w:tblW w:w="10212" w:type="dxa"/>
        <w:tblLook w:val="04A0" w:firstRow="1" w:lastRow="0" w:firstColumn="1" w:lastColumn="0" w:noHBand="0" w:noVBand="1"/>
      </w:tblPr>
      <w:tblGrid>
        <w:gridCol w:w="10212"/>
      </w:tblGrid>
      <w:tr w:rsidR="00DF2D6F" w:rsidRPr="005D5909" w14:paraId="62756D00" w14:textId="77777777" w:rsidTr="004C0F5E">
        <w:trPr>
          <w:trHeight w:val="206"/>
        </w:trPr>
        <w:tc>
          <w:tcPr>
            <w:tcW w:w="10212" w:type="dxa"/>
            <w:shd w:val="clear" w:color="auto" w:fill="C4BC96" w:themeFill="background2" w:themeFillShade="BF"/>
          </w:tcPr>
          <w:p w14:paraId="2C44B235" w14:textId="77777777" w:rsidR="00DF2D6F" w:rsidRPr="005D5909" w:rsidRDefault="00DF2D6F" w:rsidP="00DF2D6F">
            <w:pPr>
              <w:rPr>
                <w:b/>
                <w:sz w:val="28"/>
                <w:szCs w:val="28"/>
              </w:rPr>
            </w:pPr>
            <w:proofErr w:type="gramStart"/>
            <w:r>
              <w:rPr>
                <w:b/>
                <w:sz w:val="28"/>
                <w:szCs w:val="28"/>
              </w:rPr>
              <w:t>Educational</w:t>
            </w:r>
            <w:r w:rsidRPr="005D5909">
              <w:rPr>
                <w:b/>
                <w:sz w:val="28"/>
                <w:szCs w:val="28"/>
              </w:rPr>
              <w:t xml:space="preserve">  Details</w:t>
            </w:r>
            <w:proofErr w:type="gramEnd"/>
            <w:r w:rsidRPr="005D5909">
              <w:rPr>
                <w:b/>
                <w:sz w:val="28"/>
                <w:szCs w:val="28"/>
              </w:rPr>
              <w:t xml:space="preserve"> </w:t>
            </w:r>
          </w:p>
        </w:tc>
      </w:tr>
      <w:tr w:rsidR="00DF2D6F" w:rsidRPr="00DA36DA" w14:paraId="44896F2C" w14:textId="77777777" w:rsidTr="004C0F5E">
        <w:trPr>
          <w:trHeight w:val="154"/>
        </w:trPr>
        <w:tc>
          <w:tcPr>
            <w:tcW w:w="10212" w:type="dxa"/>
          </w:tcPr>
          <w:p w14:paraId="4DE3795B" w14:textId="77777777" w:rsidR="00DF2D6F" w:rsidRPr="00212B38" w:rsidRDefault="00DF2D6F" w:rsidP="00DF2D6F">
            <w:pPr>
              <w:numPr>
                <w:ilvl w:val="0"/>
                <w:numId w:val="5"/>
              </w:numPr>
              <w:jc w:val="both"/>
              <w:rPr>
                <w:rFonts w:eastAsia="Times New Roman" w:cstheme="minorHAnsi"/>
                <w:b/>
                <w:sz w:val="20"/>
                <w:szCs w:val="20"/>
              </w:rPr>
            </w:pPr>
            <w:proofErr w:type="gramStart"/>
            <w:r w:rsidRPr="00212B38">
              <w:rPr>
                <w:rFonts w:eastAsia="Times New Roman" w:cstheme="minorHAnsi"/>
                <w:b/>
                <w:sz w:val="20"/>
                <w:szCs w:val="20"/>
              </w:rPr>
              <w:t>B.Tech</w:t>
            </w:r>
            <w:proofErr w:type="gramEnd"/>
            <w:r w:rsidRPr="00212B38">
              <w:rPr>
                <w:rFonts w:eastAsia="Times New Roman" w:cstheme="minorHAnsi"/>
                <w:b/>
                <w:sz w:val="20"/>
                <w:szCs w:val="20"/>
              </w:rPr>
              <w:t xml:space="preserve">  in Computers from JNT University –Hyderabad </w:t>
            </w:r>
          </w:p>
          <w:p w14:paraId="2AB38887" w14:textId="77777777" w:rsidR="00DF2D6F" w:rsidRPr="00DA36DA" w:rsidRDefault="00DF2D6F" w:rsidP="00DF2D6F">
            <w:pPr>
              <w:rPr>
                <w:sz w:val="24"/>
                <w:szCs w:val="24"/>
              </w:rPr>
            </w:pPr>
          </w:p>
        </w:tc>
      </w:tr>
      <w:tr w:rsidR="00DF2D6F" w:rsidRPr="00DA36DA" w14:paraId="4125E6E8" w14:textId="77777777" w:rsidTr="004C0F5E">
        <w:trPr>
          <w:trHeight w:val="1488"/>
        </w:trPr>
        <w:tc>
          <w:tcPr>
            <w:tcW w:w="10212" w:type="dxa"/>
          </w:tcPr>
          <w:p w14:paraId="677AB370" w14:textId="77777777" w:rsidR="00DF2D6F" w:rsidRPr="00E57986" w:rsidRDefault="00DF2D6F" w:rsidP="00DF2D6F">
            <w:pPr>
              <w:pStyle w:val="ListParagraph"/>
              <w:numPr>
                <w:ilvl w:val="0"/>
                <w:numId w:val="5"/>
              </w:numPr>
              <w:rPr>
                <w:sz w:val="20"/>
                <w:szCs w:val="20"/>
              </w:rPr>
            </w:pPr>
            <w:r w:rsidRPr="00212B38">
              <w:rPr>
                <w:b/>
                <w:sz w:val="20"/>
                <w:szCs w:val="20"/>
              </w:rPr>
              <w:t xml:space="preserve">Microsoft Certified </w:t>
            </w:r>
            <w:proofErr w:type="gramStart"/>
            <w:r w:rsidRPr="00212B38">
              <w:rPr>
                <w:b/>
                <w:sz w:val="20"/>
                <w:szCs w:val="20"/>
              </w:rPr>
              <w:t>Technology  specialist</w:t>
            </w:r>
            <w:proofErr w:type="gramEnd"/>
            <w:r w:rsidRPr="00212B38">
              <w:rPr>
                <w:b/>
                <w:sz w:val="20"/>
                <w:szCs w:val="20"/>
              </w:rPr>
              <w:t xml:space="preserve"> (MCTS) in sql server 2008 development (exam 70-433)</w:t>
            </w:r>
          </w:p>
          <w:p w14:paraId="1678EF62" w14:textId="77777777" w:rsidR="00E57986" w:rsidRPr="00212B38" w:rsidRDefault="00E57986" w:rsidP="00E57986">
            <w:pPr>
              <w:pStyle w:val="ListParagraph"/>
              <w:rPr>
                <w:sz w:val="20"/>
                <w:szCs w:val="20"/>
              </w:rPr>
            </w:pPr>
          </w:p>
          <w:p w14:paraId="6942C253" w14:textId="77777777" w:rsidR="00DF2D6F" w:rsidRPr="00A54823" w:rsidRDefault="00DF2D6F" w:rsidP="00642D42">
            <w:pPr>
              <w:pStyle w:val="ListParagraph"/>
              <w:ind w:left="1440"/>
              <w:rPr>
                <w:sz w:val="24"/>
                <w:szCs w:val="24"/>
              </w:rPr>
            </w:pPr>
            <w:r w:rsidRPr="00A54823">
              <w:rPr>
                <w:noProof/>
                <w:sz w:val="24"/>
                <w:szCs w:val="24"/>
                <w:lang w:val="en-IN" w:eastAsia="en-IN"/>
              </w:rPr>
              <w:drawing>
                <wp:inline distT="0" distB="0" distL="0" distR="0" wp14:anchorId="5788F26D" wp14:editId="30364E89">
                  <wp:extent cx="4116897" cy="680827"/>
                  <wp:effectExtent l="0" t="0" r="0" b="0"/>
                  <wp:docPr id="2" name="Picture 1" descr="D:\mcts\MCTS(rgb)_1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cts\MCTS(rgb)_1270.jpg"/>
                          <pic:cNvPicPr>
                            <a:picLocks noChangeAspect="1" noChangeArrowheads="1"/>
                          </pic:cNvPicPr>
                        </pic:nvPicPr>
                        <pic:blipFill>
                          <a:blip r:embed="rId6"/>
                          <a:srcRect/>
                          <a:stretch>
                            <a:fillRect/>
                          </a:stretch>
                        </pic:blipFill>
                        <pic:spPr bwMode="auto">
                          <a:xfrm>
                            <a:off x="0" y="0"/>
                            <a:ext cx="4119231" cy="681213"/>
                          </a:xfrm>
                          <a:prstGeom prst="rect">
                            <a:avLst/>
                          </a:prstGeom>
                          <a:noFill/>
                          <a:ln w="9525">
                            <a:noFill/>
                            <a:miter lim="800000"/>
                            <a:headEnd/>
                            <a:tailEnd/>
                          </a:ln>
                        </pic:spPr>
                      </pic:pic>
                    </a:graphicData>
                  </a:graphic>
                </wp:inline>
              </w:drawing>
            </w:r>
          </w:p>
        </w:tc>
      </w:tr>
    </w:tbl>
    <w:p w14:paraId="66183CAD" w14:textId="77777777" w:rsidR="006D4221" w:rsidRPr="00A10AEB" w:rsidRDefault="006D4221">
      <w:pPr>
        <w:rPr>
          <w:b/>
          <w:sz w:val="20"/>
          <w:szCs w:val="20"/>
        </w:rPr>
      </w:pPr>
    </w:p>
    <w:tbl>
      <w:tblPr>
        <w:tblStyle w:val="TableGrid"/>
        <w:tblpPr w:leftFromText="180" w:rightFromText="180" w:vertAnchor="text" w:horzAnchor="margin" w:tblpY="1"/>
        <w:tblW w:w="10098" w:type="dxa"/>
        <w:tblLook w:val="04A0" w:firstRow="1" w:lastRow="0" w:firstColumn="1" w:lastColumn="0" w:noHBand="0" w:noVBand="1"/>
      </w:tblPr>
      <w:tblGrid>
        <w:gridCol w:w="2656"/>
        <w:gridCol w:w="7442"/>
      </w:tblGrid>
      <w:tr w:rsidR="00DF2D6F" w:rsidRPr="005D5909" w14:paraId="104C7E0E" w14:textId="77777777" w:rsidTr="00DF2D6F">
        <w:trPr>
          <w:trHeight w:val="332"/>
        </w:trPr>
        <w:tc>
          <w:tcPr>
            <w:tcW w:w="10098" w:type="dxa"/>
            <w:gridSpan w:val="2"/>
            <w:shd w:val="clear" w:color="auto" w:fill="C4BC96" w:themeFill="background2" w:themeFillShade="BF"/>
          </w:tcPr>
          <w:p w14:paraId="4ADCB65A" w14:textId="77777777" w:rsidR="00DF2D6F" w:rsidRPr="005D5909" w:rsidRDefault="00DF2D6F" w:rsidP="00DF2D6F">
            <w:pPr>
              <w:rPr>
                <w:b/>
                <w:sz w:val="28"/>
                <w:szCs w:val="28"/>
              </w:rPr>
            </w:pPr>
            <w:r>
              <w:rPr>
                <w:b/>
                <w:sz w:val="28"/>
                <w:szCs w:val="28"/>
              </w:rPr>
              <w:t xml:space="preserve">Work Experience Summary </w:t>
            </w:r>
          </w:p>
        </w:tc>
      </w:tr>
      <w:tr w:rsidR="00DF2D6F" w:rsidRPr="00DA36DA" w14:paraId="7E7D5406" w14:textId="77777777" w:rsidTr="00DF2D6F">
        <w:trPr>
          <w:trHeight w:val="818"/>
        </w:trPr>
        <w:tc>
          <w:tcPr>
            <w:tcW w:w="2656" w:type="dxa"/>
          </w:tcPr>
          <w:p w14:paraId="618C8D04" w14:textId="77777777" w:rsidR="00DF2D6F" w:rsidRDefault="00DF2D6F" w:rsidP="00DF2D6F">
            <w:pPr>
              <w:rPr>
                <w:b/>
                <w:lang w:val="fr-FR"/>
              </w:rPr>
            </w:pPr>
            <w:r>
              <w:rPr>
                <w:b/>
                <w:lang w:val="fr-FR"/>
              </w:rPr>
              <w:t xml:space="preserve">Nov.  2015 to till Date </w:t>
            </w:r>
          </w:p>
        </w:tc>
        <w:tc>
          <w:tcPr>
            <w:tcW w:w="7442" w:type="dxa"/>
          </w:tcPr>
          <w:p w14:paraId="680AB98D" w14:textId="77777777" w:rsidR="00DF2D6F" w:rsidRPr="00533BCB" w:rsidRDefault="00DF2D6F" w:rsidP="00DF2D6F">
            <w:pPr>
              <w:rPr>
                <w:sz w:val="18"/>
                <w:szCs w:val="18"/>
              </w:rPr>
            </w:pPr>
            <w:r w:rsidRPr="00533BCB">
              <w:rPr>
                <w:sz w:val="18"/>
                <w:szCs w:val="18"/>
              </w:rPr>
              <w:t xml:space="preserve">Working as an </w:t>
            </w:r>
            <w:r w:rsidRPr="00533BCB">
              <w:rPr>
                <w:b/>
                <w:sz w:val="18"/>
                <w:szCs w:val="18"/>
              </w:rPr>
              <w:t>Independent Programmer</w:t>
            </w:r>
            <w:r w:rsidRPr="00533BCB">
              <w:rPr>
                <w:sz w:val="18"/>
                <w:szCs w:val="18"/>
              </w:rPr>
              <w:t xml:space="preserve"> and F</w:t>
            </w:r>
            <w:r w:rsidRPr="00533BCB">
              <w:rPr>
                <w:b/>
                <w:sz w:val="18"/>
                <w:szCs w:val="18"/>
              </w:rPr>
              <w:t>ree Lance Consultant trainer in</w:t>
            </w:r>
            <w:r w:rsidRPr="00533BCB">
              <w:rPr>
                <w:sz w:val="18"/>
                <w:szCs w:val="18"/>
              </w:rPr>
              <w:t xml:space="preserve"> designing and developing successful Microsoft .Net Applications.  Clients handled for free-lance assignments and projects are cognizant, ATOS through Manipal companies and dell, Epsilon projects done on contract to hire as short term projects.</w:t>
            </w:r>
          </w:p>
        </w:tc>
      </w:tr>
      <w:tr w:rsidR="00DF2D6F" w:rsidRPr="00DA36DA" w14:paraId="2877CCFC" w14:textId="77777777" w:rsidTr="00DF2D6F">
        <w:trPr>
          <w:trHeight w:val="701"/>
        </w:trPr>
        <w:tc>
          <w:tcPr>
            <w:tcW w:w="2656" w:type="dxa"/>
          </w:tcPr>
          <w:p w14:paraId="290D6969" w14:textId="77777777" w:rsidR="00DF2D6F" w:rsidRPr="009140A8" w:rsidRDefault="00DF2D6F" w:rsidP="00DF2D6F">
            <w:pPr>
              <w:rPr>
                <w:b/>
                <w:lang w:val="fr-FR"/>
              </w:rPr>
            </w:pPr>
            <w:r>
              <w:rPr>
                <w:b/>
                <w:lang w:val="fr-FR"/>
              </w:rPr>
              <w:t>August 2013 to Nov. 2015</w:t>
            </w:r>
          </w:p>
        </w:tc>
        <w:tc>
          <w:tcPr>
            <w:tcW w:w="7442" w:type="dxa"/>
          </w:tcPr>
          <w:p w14:paraId="0291A51C" w14:textId="35A27A72" w:rsidR="00DF2D6F" w:rsidRPr="00533BCB" w:rsidRDefault="00DF2D6F" w:rsidP="00DF2D6F">
            <w:pPr>
              <w:rPr>
                <w:sz w:val="18"/>
                <w:szCs w:val="18"/>
              </w:rPr>
            </w:pPr>
            <w:r w:rsidRPr="00533BCB">
              <w:rPr>
                <w:sz w:val="18"/>
                <w:szCs w:val="18"/>
              </w:rPr>
              <w:t xml:space="preserve">Worked in </w:t>
            </w:r>
            <w:r w:rsidR="00533BCB" w:rsidRPr="00533BCB">
              <w:rPr>
                <w:sz w:val="18"/>
                <w:szCs w:val="18"/>
              </w:rPr>
              <w:t xml:space="preserve">Mazenet </w:t>
            </w:r>
            <w:proofErr w:type="gramStart"/>
            <w:r w:rsidR="00533BCB" w:rsidRPr="00533BCB">
              <w:rPr>
                <w:sz w:val="18"/>
                <w:szCs w:val="18"/>
              </w:rPr>
              <w:t>Technologies</w:t>
            </w:r>
            <w:r w:rsidRPr="00533BCB">
              <w:rPr>
                <w:sz w:val="18"/>
                <w:szCs w:val="18"/>
              </w:rPr>
              <w:t xml:space="preserve">  (www.mazenetsolution.com )</w:t>
            </w:r>
            <w:proofErr w:type="gramEnd"/>
            <w:r w:rsidRPr="00533BCB">
              <w:rPr>
                <w:sz w:val="18"/>
                <w:szCs w:val="18"/>
              </w:rPr>
              <w:t xml:space="preserve"> as </w:t>
            </w:r>
            <w:r w:rsidRPr="00533BCB">
              <w:rPr>
                <w:b/>
                <w:sz w:val="18"/>
                <w:szCs w:val="18"/>
              </w:rPr>
              <w:t xml:space="preserve">.Net Trainer </w:t>
            </w:r>
          </w:p>
        </w:tc>
      </w:tr>
      <w:tr w:rsidR="00DF2D6F" w:rsidRPr="00DA36DA" w14:paraId="4D062AFB" w14:textId="77777777" w:rsidTr="00DF2D6F">
        <w:trPr>
          <w:trHeight w:val="629"/>
        </w:trPr>
        <w:tc>
          <w:tcPr>
            <w:tcW w:w="2656" w:type="dxa"/>
          </w:tcPr>
          <w:p w14:paraId="16FFA0AA" w14:textId="77777777" w:rsidR="00DF2D6F" w:rsidRPr="009140A8" w:rsidRDefault="00DF2D6F" w:rsidP="00DF2D6F">
            <w:pPr>
              <w:rPr>
                <w:b/>
              </w:rPr>
            </w:pPr>
            <w:proofErr w:type="spellStart"/>
            <w:proofErr w:type="gramStart"/>
            <w:r w:rsidRPr="009140A8">
              <w:rPr>
                <w:b/>
                <w:lang w:val="fr-FR"/>
              </w:rPr>
              <w:t>Feb</w:t>
            </w:r>
            <w:proofErr w:type="spellEnd"/>
            <w:r w:rsidRPr="009140A8">
              <w:rPr>
                <w:b/>
                <w:lang w:val="fr-FR"/>
              </w:rPr>
              <w:t xml:space="preserve">  2011</w:t>
            </w:r>
            <w:proofErr w:type="gramEnd"/>
            <w:r w:rsidRPr="009140A8">
              <w:rPr>
                <w:b/>
                <w:lang w:val="fr-FR"/>
              </w:rPr>
              <w:t xml:space="preserve">  to </w:t>
            </w:r>
            <w:r>
              <w:rPr>
                <w:b/>
                <w:lang w:val="fr-FR"/>
              </w:rPr>
              <w:t>August2013</w:t>
            </w:r>
            <w:r w:rsidRPr="009140A8">
              <w:rPr>
                <w:b/>
                <w:lang w:val="fr-FR"/>
              </w:rPr>
              <w:t> :</w:t>
            </w:r>
          </w:p>
        </w:tc>
        <w:tc>
          <w:tcPr>
            <w:tcW w:w="7442" w:type="dxa"/>
          </w:tcPr>
          <w:p w14:paraId="67C35E51" w14:textId="77777777" w:rsidR="00DF2D6F" w:rsidRPr="00533BCB" w:rsidRDefault="00DF2D6F" w:rsidP="00DF2D6F">
            <w:pPr>
              <w:rPr>
                <w:sz w:val="18"/>
                <w:szCs w:val="18"/>
              </w:rPr>
            </w:pPr>
            <w:r w:rsidRPr="00533BCB">
              <w:rPr>
                <w:sz w:val="18"/>
                <w:szCs w:val="18"/>
              </w:rPr>
              <w:t xml:space="preserve"> </w:t>
            </w:r>
            <w:proofErr w:type="gramStart"/>
            <w:r w:rsidRPr="00533BCB">
              <w:rPr>
                <w:sz w:val="18"/>
                <w:szCs w:val="18"/>
              </w:rPr>
              <w:t>Worked  as</w:t>
            </w:r>
            <w:proofErr w:type="gramEnd"/>
            <w:r w:rsidRPr="00533BCB">
              <w:rPr>
                <w:sz w:val="18"/>
                <w:szCs w:val="18"/>
              </w:rPr>
              <w:t xml:space="preserve"> a free-lance corporate trainer </w:t>
            </w:r>
            <w:proofErr w:type="gramStart"/>
            <w:r w:rsidRPr="00533BCB">
              <w:rPr>
                <w:sz w:val="18"/>
                <w:szCs w:val="18"/>
              </w:rPr>
              <w:t>cum  developer</w:t>
            </w:r>
            <w:proofErr w:type="gramEnd"/>
            <w:r w:rsidRPr="00533BCB">
              <w:rPr>
                <w:sz w:val="18"/>
                <w:szCs w:val="18"/>
              </w:rPr>
              <w:t xml:space="preserve"> in Dotnet Technologies </w:t>
            </w:r>
          </w:p>
        </w:tc>
      </w:tr>
      <w:tr w:rsidR="00DF2D6F" w:rsidRPr="00DA36DA" w14:paraId="379950D1" w14:textId="77777777" w:rsidTr="00DF2D6F">
        <w:trPr>
          <w:trHeight w:val="531"/>
        </w:trPr>
        <w:tc>
          <w:tcPr>
            <w:tcW w:w="2656" w:type="dxa"/>
          </w:tcPr>
          <w:p w14:paraId="00ABCC0F" w14:textId="77777777" w:rsidR="00DF2D6F" w:rsidRPr="009140A8" w:rsidRDefault="00DF2D6F" w:rsidP="00DF2D6F">
            <w:pPr>
              <w:rPr>
                <w:b/>
              </w:rPr>
            </w:pPr>
            <w:r w:rsidRPr="009140A8">
              <w:rPr>
                <w:b/>
                <w:lang w:val="fr-FR"/>
              </w:rPr>
              <w:t>Nov. 2008 to Nov. 2010 :</w:t>
            </w:r>
          </w:p>
        </w:tc>
        <w:tc>
          <w:tcPr>
            <w:tcW w:w="7442" w:type="dxa"/>
          </w:tcPr>
          <w:p w14:paraId="59C00C00" w14:textId="77777777" w:rsidR="00DF2D6F" w:rsidRPr="00533BCB" w:rsidRDefault="00DF2D6F" w:rsidP="00DF2D6F">
            <w:pPr>
              <w:rPr>
                <w:sz w:val="18"/>
                <w:szCs w:val="18"/>
              </w:rPr>
            </w:pPr>
            <w:r w:rsidRPr="00533BCB">
              <w:rPr>
                <w:sz w:val="18"/>
                <w:szCs w:val="18"/>
              </w:rPr>
              <w:t xml:space="preserve">Worked as windows .net application programmer with ISBAT in Uganda (East Africa) and contributed in many </w:t>
            </w:r>
            <w:proofErr w:type="gramStart"/>
            <w:r w:rsidRPr="00533BCB">
              <w:rPr>
                <w:sz w:val="18"/>
                <w:szCs w:val="18"/>
              </w:rPr>
              <w:t>desktop based</w:t>
            </w:r>
            <w:proofErr w:type="gramEnd"/>
            <w:r w:rsidRPr="00533BCB">
              <w:rPr>
                <w:sz w:val="18"/>
                <w:szCs w:val="18"/>
              </w:rPr>
              <w:t xml:space="preserve"> applications and WPF applications.</w:t>
            </w:r>
          </w:p>
        </w:tc>
      </w:tr>
      <w:tr w:rsidR="00DF2D6F" w:rsidRPr="00DA36DA" w14:paraId="4ECD7ED2" w14:textId="77777777" w:rsidTr="00DF2D6F">
        <w:trPr>
          <w:trHeight w:val="266"/>
        </w:trPr>
        <w:tc>
          <w:tcPr>
            <w:tcW w:w="2656" w:type="dxa"/>
          </w:tcPr>
          <w:p w14:paraId="0FBE27B0" w14:textId="77777777" w:rsidR="00DF2D6F" w:rsidRPr="009140A8" w:rsidRDefault="00DF2D6F" w:rsidP="00DF2D6F">
            <w:pPr>
              <w:rPr>
                <w:b/>
                <w:lang w:val="fr-FR"/>
              </w:rPr>
            </w:pPr>
            <w:proofErr w:type="spellStart"/>
            <w:r w:rsidRPr="009140A8">
              <w:rPr>
                <w:b/>
                <w:lang w:val="fr-FR"/>
              </w:rPr>
              <w:t>Aug</w:t>
            </w:r>
            <w:proofErr w:type="spellEnd"/>
            <w:r w:rsidRPr="009140A8">
              <w:rPr>
                <w:b/>
                <w:lang w:val="fr-FR"/>
              </w:rPr>
              <w:t xml:space="preserve"> 2007 to </w:t>
            </w:r>
            <w:proofErr w:type="spellStart"/>
            <w:r w:rsidRPr="009140A8">
              <w:rPr>
                <w:b/>
                <w:lang w:val="fr-FR"/>
              </w:rPr>
              <w:t>Aug</w:t>
            </w:r>
            <w:proofErr w:type="spellEnd"/>
            <w:r w:rsidRPr="009140A8">
              <w:rPr>
                <w:b/>
                <w:lang w:val="fr-FR"/>
              </w:rPr>
              <w:t xml:space="preserve"> 2008 :   </w:t>
            </w:r>
          </w:p>
        </w:tc>
        <w:tc>
          <w:tcPr>
            <w:tcW w:w="7442" w:type="dxa"/>
          </w:tcPr>
          <w:p w14:paraId="0D05428A" w14:textId="77777777" w:rsidR="00DF2D6F" w:rsidRPr="00533BCB" w:rsidRDefault="00DF2D6F" w:rsidP="00DF2D6F">
            <w:pPr>
              <w:rPr>
                <w:sz w:val="18"/>
                <w:szCs w:val="18"/>
              </w:rPr>
            </w:pPr>
            <w:r w:rsidRPr="00533BCB">
              <w:rPr>
                <w:sz w:val="18"/>
                <w:szCs w:val="18"/>
              </w:rPr>
              <w:t>Worked in NIIT as a software trainer for 1 year in Mumbai.</w:t>
            </w:r>
          </w:p>
          <w:p w14:paraId="1DD65312" w14:textId="77777777" w:rsidR="00DF2D6F" w:rsidRPr="00533BCB" w:rsidRDefault="00DF2D6F" w:rsidP="00DF2D6F">
            <w:pPr>
              <w:rPr>
                <w:sz w:val="18"/>
                <w:szCs w:val="18"/>
              </w:rPr>
            </w:pPr>
          </w:p>
          <w:p w14:paraId="423D9016" w14:textId="77777777" w:rsidR="00DF2D6F" w:rsidRPr="00533BCB" w:rsidRDefault="00DF2D6F" w:rsidP="00DF2D6F">
            <w:pPr>
              <w:rPr>
                <w:sz w:val="18"/>
                <w:szCs w:val="18"/>
              </w:rPr>
            </w:pPr>
          </w:p>
        </w:tc>
      </w:tr>
      <w:tr w:rsidR="00DF2D6F" w:rsidRPr="00DA36DA" w14:paraId="4FCFD3F8" w14:textId="77777777" w:rsidTr="00DF2D6F">
        <w:trPr>
          <w:trHeight w:val="557"/>
        </w:trPr>
        <w:tc>
          <w:tcPr>
            <w:tcW w:w="2656" w:type="dxa"/>
          </w:tcPr>
          <w:p w14:paraId="3C872E88" w14:textId="77777777" w:rsidR="00DF2D6F" w:rsidRPr="009140A8" w:rsidRDefault="00DF2D6F" w:rsidP="00DF2D6F">
            <w:pPr>
              <w:rPr>
                <w:b/>
                <w:lang w:val="fr-FR"/>
              </w:rPr>
            </w:pPr>
            <w:r w:rsidRPr="009140A8">
              <w:rPr>
                <w:b/>
                <w:lang w:val="fr-FR"/>
              </w:rPr>
              <w:t>May 2005 to May 2007 :</w:t>
            </w:r>
          </w:p>
        </w:tc>
        <w:tc>
          <w:tcPr>
            <w:tcW w:w="7442" w:type="dxa"/>
          </w:tcPr>
          <w:p w14:paraId="2910F4FE" w14:textId="0506A519" w:rsidR="00DF2D6F" w:rsidRPr="00533BCB" w:rsidRDefault="00DF2D6F" w:rsidP="00DF2D6F">
            <w:pPr>
              <w:rPr>
                <w:sz w:val="18"/>
                <w:szCs w:val="18"/>
              </w:rPr>
            </w:pPr>
            <w:r w:rsidRPr="00533BCB">
              <w:rPr>
                <w:sz w:val="18"/>
                <w:szCs w:val="18"/>
              </w:rPr>
              <w:t xml:space="preserve">Worked as software trainee and marketing executive with </w:t>
            </w:r>
            <w:r w:rsidR="005D4FE0" w:rsidRPr="00533BCB">
              <w:rPr>
                <w:sz w:val="18"/>
                <w:szCs w:val="18"/>
              </w:rPr>
              <w:t>Shrishti</w:t>
            </w:r>
            <w:r w:rsidRPr="00533BCB">
              <w:rPr>
                <w:sz w:val="18"/>
                <w:szCs w:val="18"/>
              </w:rPr>
              <w:t xml:space="preserve"> InfoTech in </w:t>
            </w:r>
            <w:r w:rsidR="00386988" w:rsidRPr="00533BCB">
              <w:rPr>
                <w:sz w:val="18"/>
                <w:szCs w:val="18"/>
              </w:rPr>
              <w:t>Pune</w:t>
            </w:r>
            <w:r w:rsidRPr="00533BCB">
              <w:rPr>
                <w:sz w:val="18"/>
                <w:szCs w:val="18"/>
              </w:rPr>
              <w:t>.</w:t>
            </w:r>
          </w:p>
          <w:p w14:paraId="0A938919" w14:textId="77777777" w:rsidR="00DF2D6F" w:rsidRPr="00533BCB" w:rsidRDefault="00DF2D6F" w:rsidP="00DF2D6F">
            <w:pPr>
              <w:rPr>
                <w:sz w:val="18"/>
                <w:szCs w:val="18"/>
              </w:rPr>
            </w:pPr>
          </w:p>
          <w:p w14:paraId="58FF28DF" w14:textId="77777777" w:rsidR="00DF2D6F" w:rsidRPr="00533BCB" w:rsidRDefault="00DF2D6F" w:rsidP="00DF2D6F">
            <w:pPr>
              <w:rPr>
                <w:sz w:val="18"/>
                <w:szCs w:val="18"/>
              </w:rPr>
            </w:pPr>
          </w:p>
        </w:tc>
      </w:tr>
    </w:tbl>
    <w:p w14:paraId="7303AC94" w14:textId="77777777" w:rsidR="004A0710" w:rsidRPr="00305D4E" w:rsidRDefault="00305D4E">
      <w:pPr>
        <w:rPr>
          <w:b/>
          <w:sz w:val="28"/>
          <w:szCs w:val="28"/>
        </w:rPr>
      </w:pPr>
      <w:r w:rsidRPr="00305D4E">
        <w:rPr>
          <w:b/>
          <w:sz w:val="28"/>
          <w:szCs w:val="28"/>
        </w:rPr>
        <w:t>Skill Summary:</w:t>
      </w:r>
    </w:p>
    <w:p w14:paraId="6F00A1A6" w14:textId="463030A4" w:rsidR="00490350" w:rsidRPr="007924B3" w:rsidRDefault="004A0710">
      <w:pPr>
        <w:rPr>
          <w:sz w:val="18"/>
          <w:szCs w:val="18"/>
        </w:rPr>
      </w:pPr>
      <w:r w:rsidRPr="00430819">
        <w:rPr>
          <w:rFonts w:ascii="Trebuchet MS" w:hAnsi="Trebuchet MS"/>
          <w:b/>
          <w:color w:val="000000"/>
          <w:sz w:val="18"/>
          <w:szCs w:val="18"/>
        </w:rPr>
        <w:t xml:space="preserve">Programming </w:t>
      </w:r>
      <w:r w:rsidR="00430819" w:rsidRPr="00430819">
        <w:rPr>
          <w:rFonts w:ascii="Trebuchet MS" w:hAnsi="Trebuchet MS"/>
          <w:b/>
          <w:color w:val="000000"/>
          <w:sz w:val="18"/>
          <w:szCs w:val="18"/>
        </w:rPr>
        <w:t>languages:</w:t>
      </w:r>
      <w:r w:rsidR="0041608F">
        <w:rPr>
          <w:rFonts w:ascii="Trebuchet MS" w:hAnsi="Trebuchet MS"/>
          <w:color w:val="000000"/>
          <w:sz w:val="18"/>
          <w:szCs w:val="18"/>
        </w:rPr>
        <w:t xml:space="preserve">  C</w:t>
      </w:r>
      <w:r w:rsidR="0041608F" w:rsidRPr="007924B3">
        <w:rPr>
          <w:sz w:val="18"/>
          <w:szCs w:val="18"/>
        </w:rPr>
        <w:t>#,</w:t>
      </w:r>
      <w:r w:rsidRPr="007924B3">
        <w:rPr>
          <w:sz w:val="18"/>
          <w:szCs w:val="18"/>
        </w:rPr>
        <w:t xml:space="preserve"> </w:t>
      </w:r>
      <w:r w:rsidR="00C1023E" w:rsidRPr="007924B3">
        <w:rPr>
          <w:sz w:val="18"/>
          <w:szCs w:val="18"/>
        </w:rPr>
        <w:t xml:space="preserve">Visual </w:t>
      </w:r>
      <w:r w:rsidR="00052001" w:rsidRPr="007924B3">
        <w:rPr>
          <w:sz w:val="18"/>
          <w:szCs w:val="18"/>
        </w:rPr>
        <w:t>C#.NET, ASP.NET,</w:t>
      </w:r>
      <w:r w:rsidRPr="007924B3">
        <w:rPr>
          <w:sz w:val="18"/>
          <w:szCs w:val="18"/>
        </w:rPr>
        <w:t xml:space="preserve"> XML, XSLT, </w:t>
      </w:r>
      <w:r w:rsidR="00386988" w:rsidRPr="007924B3">
        <w:rPr>
          <w:sz w:val="18"/>
          <w:szCs w:val="18"/>
        </w:rPr>
        <w:t>jQuery</w:t>
      </w:r>
      <w:r w:rsidR="00682BE6" w:rsidRPr="007924B3">
        <w:rPr>
          <w:sz w:val="18"/>
          <w:szCs w:val="18"/>
        </w:rPr>
        <w:t>, LINQ, Entity</w:t>
      </w:r>
      <w:r w:rsidR="0041608F" w:rsidRPr="007924B3">
        <w:rPr>
          <w:sz w:val="18"/>
          <w:szCs w:val="18"/>
        </w:rPr>
        <w:t xml:space="preserve"> Framework </w:t>
      </w:r>
      <w:r w:rsidR="0040529B" w:rsidRPr="007924B3">
        <w:rPr>
          <w:sz w:val="18"/>
          <w:szCs w:val="18"/>
        </w:rPr>
        <w:t>8</w:t>
      </w:r>
      <w:r w:rsidR="00682BE6" w:rsidRPr="007924B3">
        <w:rPr>
          <w:sz w:val="18"/>
          <w:szCs w:val="18"/>
        </w:rPr>
        <w:t>.</w:t>
      </w:r>
      <w:r w:rsidR="00EF0865" w:rsidRPr="007924B3">
        <w:rPr>
          <w:sz w:val="18"/>
          <w:szCs w:val="18"/>
        </w:rPr>
        <w:t xml:space="preserve">,MVC </w:t>
      </w:r>
      <w:r w:rsidR="00F477BB" w:rsidRPr="007924B3">
        <w:rPr>
          <w:sz w:val="18"/>
          <w:szCs w:val="18"/>
        </w:rPr>
        <w:t>,C# Design patterns and algorithms and data structures ,</w:t>
      </w:r>
      <w:r w:rsidR="00F4452C" w:rsidRPr="007924B3">
        <w:rPr>
          <w:sz w:val="18"/>
          <w:szCs w:val="18"/>
        </w:rPr>
        <w:t>ASP.</w:t>
      </w:r>
      <w:r w:rsidR="00A946BC" w:rsidRPr="007924B3">
        <w:rPr>
          <w:sz w:val="18"/>
          <w:szCs w:val="18"/>
        </w:rPr>
        <w:t xml:space="preserve">Net AJAX, </w:t>
      </w:r>
      <w:r w:rsidR="00F4452C" w:rsidRPr="007924B3">
        <w:rPr>
          <w:sz w:val="18"/>
          <w:szCs w:val="18"/>
        </w:rPr>
        <w:t>windows Services and .Net re</w:t>
      </w:r>
      <w:r w:rsidR="003134DB" w:rsidRPr="007924B3">
        <w:rPr>
          <w:sz w:val="18"/>
          <w:szCs w:val="18"/>
        </w:rPr>
        <w:t>moting ,</w:t>
      </w:r>
      <w:r w:rsidR="009A0B49" w:rsidRPr="007924B3">
        <w:rPr>
          <w:sz w:val="18"/>
          <w:szCs w:val="18"/>
        </w:rPr>
        <w:t>UML</w:t>
      </w:r>
      <w:r w:rsidR="00490350" w:rsidRPr="007924B3">
        <w:rPr>
          <w:sz w:val="18"/>
          <w:szCs w:val="18"/>
        </w:rPr>
        <w:t xml:space="preserve">,Web </w:t>
      </w:r>
      <w:r w:rsidR="00165B16" w:rsidRPr="007924B3">
        <w:rPr>
          <w:sz w:val="18"/>
          <w:szCs w:val="18"/>
        </w:rPr>
        <w:t xml:space="preserve">services and WCF ,Workflow ,WPF ,Xaml ,Expression </w:t>
      </w:r>
      <w:r w:rsidR="007944D1" w:rsidRPr="007924B3">
        <w:rPr>
          <w:sz w:val="18"/>
          <w:szCs w:val="18"/>
        </w:rPr>
        <w:t>Blend</w:t>
      </w:r>
      <w:r w:rsidR="00165B16" w:rsidRPr="007924B3">
        <w:rPr>
          <w:sz w:val="18"/>
          <w:szCs w:val="18"/>
        </w:rPr>
        <w:t>#</w:t>
      </w:r>
      <w:r w:rsidR="00FD6F4D" w:rsidRPr="007924B3">
        <w:rPr>
          <w:sz w:val="18"/>
          <w:szCs w:val="18"/>
        </w:rPr>
        <w:t xml:space="preserve"> Advanced, Prism ,MVVM</w:t>
      </w:r>
      <w:r w:rsidR="003D1FC6" w:rsidRPr="007924B3">
        <w:rPr>
          <w:sz w:val="18"/>
          <w:szCs w:val="18"/>
        </w:rPr>
        <w:t>,.net core ,</w:t>
      </w:r>
      <w:r w:rsidR="00C606C8" w:rsidRPr="007924B3">
        <w:rPr>
          <w:sz w:val="18"/>
          <w:szCs w:val="18"/>
        </w:rPr>
        <w:t xml:space="preserve">core entity framework </w:t>
      </w:r>
      <w:r w:rsidR="00CD52F6" w:rsidRPr="007924B3">
        <w:rPr>
          <w:sz w:val="18"/>
          <w:szCs w:val="18"/>
        </w:rPr>
        <w:t xml:space="preserve">,web API </w:t>
      </w:r>
      <w:r w:rsidR="006101B5" w:rsidRPr="007924B3">
        <w:rPr>
          <w:sz w:val="18"/>
          <w:szCs w:val="18"/>
        </w:rPr>
        <w:t xml:space="preserve">,Docker </w:t>
      </w:r>
      <w:r w:rsidR="00777ECF" w:rsidRPr="007924B3">
        <w:rPr>
          <w:sz w:val="18"/>
          <w:szCs w:val="18"/>
        </w:rPr>
        <w:t>Programming, Microservices,</w:t>
      </w:r>
      <w:r w:rsidR="0040529B" w:rsidRPr="007924B3">
        <w:rPr>
          <w:sz w:val="18"/>
          <w:szCs w:val="18"/>
        </w:rPr>
        <w:t xml:space="preserve"> python programming</w:t>
      </w:r>
      <w:r w:rsidR="006101B5" w:rsidRPr="007924B3">
        <w:rPr>
          <w:sz w:val="18"/>
          <w:szCs w:val="18"/>
        </w:rPr>
        <w:t xml:space="preserve"> </w:t>
      </w:r>
      <w:r w:rsidR="003145B2" w:rsidRPr="007924B3">
        <w:rPr>
          <w:sz w:val="18"/>
          <w:szCs w:val="18"/>
        </w:rPr>
        <w:t>,</w:t>
      </w:r>
      <w:r w:rsidR="006101B5" w:rsidRPr="007924B3">
        <w:rPr>
          <w:sz w:val="18"/>
          <w:szCs w:val="18"/>
        </w:rPr>
        <w:t xml:space="preserve">Microsoft </w:t>
      </w:r>
      <w:r w:rsidR="00977F35" w:rsidRPr="007924B3">
        <w:rPr>
          <w:sz w:val="18"/>
          <w:szCs w:val="18"/>
        </w:rPr>
        <w:t>AZURE, Azure</w:t>
      </w:r>
      <w:r w:rsidR="006E0A99" w:rsidRPr="007924B3">
        <w:rPr>
          <w:sz w:val="18"/>
          <w:szCs w:val="18"/>
        </w:rPr>
        <w:t xml:space="preserve"> DevOps</w:t>
      </w:r>
      <w:r w:rsidR="006101B5" w:rsidRPr="007924B3">
        <w:rPr>
          <w:sz w:val="18"/>
          <w:szCs w:val="18"/>
        </w:rPr>
        <w:t xml:space="preserve"> </w:t>
      </w:r>
      <w:r w:rsidR="003145B2" w:rsidRPr="007924B3">
        <w:rPr>
          <w:sz w:val="18"/>
          <w:szCs w:val="18"/>
        </w:rPr>
        <w:t xml:space="preserve">,CI/CD </w:t>
      </w:r>
      <w:r w:rsidR="00386988" w:rsidRPr="007924B3">
        <w:rPr>
          <w:sz w:val="18"/>
          <w:szCs w:val="18"/>
        </w:rPr>
        <w:t xml:space="preserve">Pipelines </w:t>
      </w:r>
      <w:r w:rsidR="00CD52F6" w:rsidRPr="007924B3">
        <w:rPr>
          <w:sz w:val="18"/>
          <w:szCs w:val="18"/>
        </w:rPr>
        <w:t>etc</w:t>
      </w:r>
      <w:r w:rsidR="00CC723D" w:rsidRPr="007924B3">
        <w:rPr>
          <w:sz w:val="18"/>
          <w:szCs w:val="18"/>
        </w:rPr>
        <w:t>.</w:t>
      </w:r>
    </w:p>
    <w:p w14:paraId="06464F20" w14:textId="22833AA9" w:rsidR="00430819" w:rsidRPr="007924B3" w:rsidRDefault="004A0710">
      <w:pPr>
        <w:rPr>
          <w:sz w:val="18"/>
          <w:szCs w:val="18"/>
        </w:rPr>
      </w:pPr>
      <w:r w:rsidRPr="00430819">
        <w:rPr>
          <w:rFonts w:ascii="Trebuchet MS" w:hAnsi="Trebuchet MS"/>
          <w:b/>
          <w:color w:val="000000"/>
          <w:sz w:val="18"/>
          <w:szCs w:val="18"/>
        </w:rPr>
        <w:t xml:space="preserve">Operating </w:t>
      </w:r>
      <w:r w:rsidR="00682BE6" w:rsidRPr="00430819">
        <w:rPr>
          <w:rFonts w:ascii="Trebuchet MS" w:hAnsi="Trebuchet MS"/>
          <w:b/>
          <w:color w:val="000000"/>
          <w:sz w:val="18"/>
          <w:szCs w:val="18"/>
        </w:rPr>
        <w:t>Systems:</w:t>
      </w:r>
      <w:r>
        <w:rPr>
          <w:rFonts w:ascii="Trebuchet MS" w:hAnsi="Trebuchet MS"/>
          <w:color w:val="000000"/>
          <w:sz w:val="18"/>
          <w:szCs w:val="18"/>
        </w:rPr>
        <w:t xml:space="preserve"> </w:t>
      </w:r>
      <w:r w:rsidRPr="007924B3">
        <w:rPr>
          <w:sz w:val="18"/>
          <w:szCs w:val="18"/>
        </w:rPr>
        <w:t>Windows XP, Windows server 2003</w:t>
      </w:r>
      <w:r w:rsidR="00682BE6" w:rsidRPr="007924B3">
        <w:rPr>
          <w:sz w:val="18"/>
          <w:szCs w:val="18"/>
        </w:rPr>
        <w:t>, Windows</w:t>
      </w:r>
      <w:r w:rsidRPr="007924B3">
        <w:rPr>
          <w:sz w:val="18"/>
          <w:szCs w:val="18"/>
        </w:rPr>
        <w:t xml:space="preserve"> Vista, Windows</w:t>
      </w:r>
      <w:r w:rsidR="006B3C12" w:rsidRPr="007924B3">
        <w:rPr>
          <w:sz w:val="18"/>
          <w:szCs w:val="18"/>
        </w:rPr>
        <w:t xml:space="preserve"> 10</w:t>
      </w:r>
      <w:r w:rsidR="00144C93" w:rsidRPr="007924B3">
        <w:rPr>
          <w:sz w:val="18"/>
          <w:szCs w:val="18"/>
        </w:rPr>
        <w:t>,Windows 11</w:t>
      </w:r>
      <w:r w:rsidRPr="007924B3">
        <w:rPr>
          <w:sz w:val="18"/>
          <w:szCs w:val="18"/>
        </w:rPr>
        <w:br/>
        <w:t>7</w:t>
      </w:r>
      <w:r w:rsidR="00682BE6" w:rsidRPr="007924B3">
        <w:rPr>
          <w:sz w:val="18"/>
          <w:szCs w:val="18"/>
        </w:rPr>
        <w:t>, Windows</w:t>
      </w:r>
      <w:r w:rsidRPr="007924B3">
        <w:rPr>
          <w:sz w:val="18"/>
          <w:szCs w:val="18"/>
        </w:rPr>
        <w:t xml:space="preserve"> server 2008 R2</w:t>
      </w:r>
      <w:r w:rsidR="009A546B" w:rsidRPr="007924B3">
        <w:rPr>
          <w:sz w:val="18"/>
          <w:szCs w:val="18"/>
        </w:rPr>
        <w:t>-2019</w:t>
      </w:r>
      <w:r w:rsidR="009A546B">
        <w:rPr>
          <w:rFonts w:ascii="Trebuchet MS" w:hAnsi="Trebuchet MS"/>
          <w:color w:val="000000"/>
          <w:sz w:val="18"/>
          <w:szCs w:val="18"/>
        </w:rPr>
        <w:t xml:space="preserve"> </w:t>
      </w:r>
      <w:r>
        <w:rPr>
          <w:rFonts w:ascii="Trebuchet MS" w:hAnsi="Trebuchet MS"/>
          <w:color w:val="000000"/>
          <w:sz w:val="18"/>
          <w:szCs w:val="18"/>
        </w:rPr>
        <w:br/>
      </w:r>
      <w:r w:rsidRPr="00430819">
        <w:rPr>
          <w:rFonts w:ascii="Trebuchet MS" w:hAnsi="Trebuchet MS"/>
          <w:b/>
          <w:color w:val="000000"/>
          <w:sz w:val="18"/>
          <w:szCs w:val="18"/>
        </w:rPr>
        <w:t xml:space="preserve">Databases Server and </w:t>
      </w:r>
      <w:r w:rsidR="00682BE6" w:rsidRPr="00430819">
        <w:rPr>
          <w:rFonts w:ascii="Trebuchet MS" w:hAnsi="Trebuchet MS"/>
          <w:b/>
          <w:color w:val="000000"/>
          <w:sz w:val="18"/>
          <w:szCs w:val="18"/>
        </w:rPr>
        <w:t>Technologies:</w:t>
      </w:r>
      <w:r>
        <w:rPr>
          <w:rFonts w:ascii="Trebuchet MS" w:hAnsi="Trebuchet MS"/>
          <w:color w:val="000000"/>
          <w:sz w:val="18"/>
          <w:szCs w:val="18"/>
        </w:rPr>
        <w:t xml:space="preserve"> </w:t>
      </w:r>
      <w:r w:rsidRPr="007924B3">
        <w:rPr>
          <w:sz w:val="18"/>
          <w:szCs w:val="18"/>
        </w:rPr>
        <w:t xml:space="preserve">SQL Server 2008R2, </w:t>
      </w:r>
      <w:r w:rsidR="00BC2994" w:rsidRPr="007924B3">
        <w:rPr>
          <w:sz w:val="18"/>
          <w:szCs w:val="18"/>
        </w:rPr>
        <w:t>SSRS, SSIS, SQL</w:t>
      </w:r>
      <w:r w:rsidRPr="007924B3">
        <w:rPr>
          <w:sz w:val="18"/>
          <w:szCs w:val="18"/>
        </w:rPr>
        <w:t xml:space="preserve"> Server 201 2</w:t>
      </w:r>
      <w:r w:rsidR="00682BE6" w:rsidRPr="007924B3">
        <w:rPr>
          <w:sz w:val="18"/>
          <w:szCs w:val="18"/>
        </w:rPr>
        <w:t>, Oracle</w:t>
      </w:r>
      <w:r w:rsidR="008E683C" w:rsidRPr="007924B3">
        <w:rPr>
          <w:sz w:val="18"/>
          <w:szCs w:val="18"/>
        </w:rPr>
        <w:t xml:space="preserve"> </w:t>
      </w:r>
      <w:r w:rsidR="00754D87" w:rsidRPr="007924B3">
        <w:rPr>
          <w:sz w:val="18"/>
          <w:szCs w:val="18"/>
        </w:rPr>
        <w:t>11g,</w:t>
      </w:r>
      <w:r w:rsidRPr="007924B3">
        <w:rPr>
          <w:sz w:val="18"/>
          <w:szCs w:val="18"/>
        </w:rPr>
        <w:t xml:space="preserve"> PL/SQL, </w:t>
      </w:r>
      <w:r w:rsidR="008C3F94" w:rsidRPr="007924B3">
        <w:rPr>
          <w:sz w:val="18"/>
          <w:szCs w:val="18"/>
        </w:rPr>
        <w:t>MySQL</w:t>
      </w:r>
      <w:r w:rsidR="00754D87" w:rsidRPr="007924B3">
        <w:rPr>
          <w:sz w:val="18"/>
          <w:szCs w:val="18"/>
        </w:rPr>
        <w:t xml:space="preserve">, </w:t>
      </w:r>
      <w:r w:rsidR="000954CD" w:rsidRPr="007924B3">
        <w:rPr>
          <w:sz w:val="18"/>
          <w:szCs w:val="18"/>
        </w:rPr>
        <w:t xml:space="preserve">MongoDB, </w:t>
      </w:r>
      <w:r w:rsidR="00754D87" w:rsidRPr="007924B3">
        <w:rPr>
          <w:sz w:val="18"/>
          <w:szCs w:val="18"/>
        </w:rPr>
        <w:t>ADO.NET</w:t>
      </w:r>
      <w:r w:rsidRPr="007924B3">
        <w:rPr>
          <w:sz w:val="18"/>
          <w:szCs w:val="18"/>
        </w:rPr>
        <w:br/>
      </w:r>
      <w:r w:rsidRPr="00430819">
        <w:rPr>
          <w:rFonts w:ascii="Trebuchet MS" w:hAnsi="Trebuchet MS"/>
          <w:b/>
          <w:color w:val="000000"/>
          <w:sz w:val="18"/>
          <w:szCs w:val="18"/>
        </w:rPr>
        <w:t>Packages:</w:t>
      </w:r>
      <w:r w:rsidR="00607D7E">
        <w:rPr>
          <w:rFonts w:ascii="Trebuchet MS" w:hAnsi="Trebuchet MS"/>
          <w:color w:val="000000"/>
          <w:sz w:val="18"/>
          <w:szCs w:val="18"/>
        </w:rPr>
        <w:t xml:space="preserve"> </w:t>
      </w:r>
      <w:r w:rsidR="00607D7E" w:rsidRPr="007924B3">
        <w:rPr>
          <w:sz w:val="18"/>
          <w:szCs w:val="18"/>
        </w:rPr>
        <w:t>MS Office 201 0, Dream Weaver</w:t>
      </w:r>
      <w:r w:rsidR="007F4C03" w:rsidRPr="007924B3">
        <w:rPr>
          <w:sz w:val="18"/>
          <w:szCs w:val="18"/>
        </w:rPr>
        <w:t xml:space="preserve">, VSCode, </w:t>
      </w:r>
      <w:r w:rsidR="0070534C" w:rsidRPr="007924B3">
        <w:rPr>
          <w:sz w:val="18"/>
          <w:szCs w:val="18"/>
        </w:rPr>
        <w:t>Nodejs</w:t>
      </w:r>
      <w:r w:rsidR="00615E21" w:rsidRPr="007924B3">
        <w:rPr>
          <w:sz w:val="18"/>
          <w:szCs w:val="18"/>
        </w:rPr>
        <w:t xml:space="preserve"> </w:t>
      </w:r>
      <w:r w:rsidR="00262A03" w:rsidRPr="007924B3">
        <w:rPr>
          <w:sz w:val="18"/>
          <w:szCs w:val="18"/>
        </w:rPr>
        <w:t>etc.</w:t>
      </w:r>
      <w:r w:rsidRPr="007924B3">
        <w:rPr>
          <w:sz w:val="18"/>
          <w:szCs w:val="18"/>
        </w:rPr>
        <w:br/>
      </w:r>
      <w:r w:rsidRPr="00430819">
        <w:rPr>
          <w:rFonts w:ascii="Trebuchet MS" w:hAnsi="Trebuchet MS"/>
          <w:b/>
          <w:color w:val="000000"/>
          <w:sz w:val="18"/>
          <w:szCs w:val="18"/>
        </w:rPr>
        <w:t>Web Development:</w:t>
      </w:r>
      <w:r w:rsidRPr="00430819">
        <w:rPr>
          <w:rFonts w:ascii="Trebuchet MS" w:hAnsi="Trebuchet MS"/>
          <w:b/>
          <w:color w:val="000000"/>
          <w:sz w:val="18"/>
          <w:szCs w:val="18"/>
        </w:rPr>
        <w:br/>
      </w:r>
      <w:r w:rsidR="00A74A5D" w:rsidRPr="007924B3">
        <w:rPr>
          <w:sz w:val="18"/>
          <w:szCs w:val="18"/>
        </w:rPr>
        <w:t>HTML/DHTML,</w:t>
      </w:r>
      <w:r w:rsidR="00DC5672" w:rsidRPr="007924B3">
        <w:rPr>
          <w:sz w:val="18"/>
          <w:szCs w:val="18"/>
        </w:rPr>
        <w:t>CSS,</w:t>
      </w:r>
      <w:r w:rsidR="00A74A5D" w:rsidRPr="007924B3">
        <w:rPr>
          <w:sz w:val="18"/>
          <w:szCs w:val="18"/>
        </w:rPr>
        <w:t xml:space="preserve"> </w:t>
      </w:r>
      <w:r w:rsidR="00FF44EB" w:rsidRPr="007924B3">
        <w:rPr>
          <w:sz w:val="18"/>
          <w:szCs w:val="18"/>
        </w:rPr>
        <w:t xml:space="preserve">JavaScript, </w:t>
      </w:r>
      <w:r w:rsidR="00386988" w:rsidRPr="007924B3">
        <w:rPr>
          <w:sz w:val="18"/>
          <w:szCs w:val="18"/>
        </w:rPr>
        <w:t>Bootstrap, Tailwind CSS,</w:t>
      </w:r>
      <w:r w:rsidR="009A0B49" w:rsidRPr="007924B3">
        <w:rPr>
          <w:sz w:val="18"/>
          <w:szCs w:val="18"/>
        </w:rPr>
        <w:t xml:space="preserve"> </w:t>
      </w:r>
      <w:r w:rsidR="0070534C" w:rsidRPr="007924B3">
        <w:rPr>
          <w:sz w:val="18"/>
          <w:szCs w:val="18"/>
        </w:rPr>
        <w:t>jQuery, TypeScript</w:t>
      </w:r>
      <w:r w:rsidRPr="007924B3">
        <w:rPr>
          <w:sz w:val="18"/>
          <w:szCs w:val="18"/>
        </w:rPr>
        <w:br/>
        <w:t>HTML</w:t>
      </w:r>
      <w:r w:rsidR="00F006A9" w:rsidRPr="007924B3">
        <w:rPr>
          <w:sz w:val="18"/>
          <w:szCs w:val="18"/>
        </w:rPr>
        <w:t>5</w:t>
      </w:r>
      <w:r w:rsidRPr="007924B3">
        <w:rPr>
          <w:sz w:val="18"/>
          <w:szCs w:val="18"/>
        </w:rPr>
        <w:t>,XML,Ajax</w:t>
      </w:r>
      <w:r w:rsidR="003D1FC6" w:rsidRPr="007924B3">
        <w:rPr>
          <w:sz w:val="18"/>
          <w:szCs w:val="18"/>
        </w:rPr>
        <w:t xml:space="preserve"> ,Angularjs ,</w:t>
      </w:r>
      <w:r w:rsidR="00C8544D" w:rsidRPr="007924B3">
        <w:rPr>
          <w:sz w:val="18"/>
          <w:szCs w:val="18"/>
        </w:rPr>
        <w:t>angular, React</w:t>
      </w:r>
      <w:r w:rsidR="003D1FC6" w:rsidRPr="007924B3">
        <w:rPr>
          <w:sz w:val="18"/>
          <w:szCs w:val="18"/>
        </w:rPr>
        <w:t xml:space="preserve"> Js </w:t>
      </w:r>
    </w:p>
    <w:p w14:paraId="52562ECE" w14:textId="11F59CE1" w:rsidR="000F5677" w:rsidRPr="007924B3" w:rsidRDefault="004A0710">
      <w:pPr>
        <w:rPr>
          <w:sz w:val="18"/>
          <w:szCs w:val="18"/>
        </w:rPr>
      </w:pPr>
      <w:r w:rsidRPr="000F5677">
        <w:rPr>
          <w:rFonts w:ascii="Trebuchet MS" w:hAnsi="Trebuchet MS"/>
          <w:b/>
          <w:color w:val="000000"/>
          <w:sz w:val="18"/>
          <w:szCs w:val="18"/>
        </w:rPr>
        <w:lastRenderedPageBreak/>
        <w:t>Application/Web Servers:</w:t>
      </w:r>
      <w:r w:rsidRPr="000F5677">
        <w:rPr>
          <w:rFonts w:ascii="Trebuchet MS" w:hAnsi="Trebuchet MS"/>
          <w:b/>
          <w:color w:val="000000"/>
          <w:sz w:val="18"/>
          <w:szCs w:val="18"/>
        </w:rPr>
        <w:br/>
      </w:r>
      <w:r w:rsidR="00702AD9" w:rsidRPr="007924B3">
        <w:rPr>
          <w:sz w:val="18"/>
          <w:szCs w:val="18"/>
        </w:rPr>
        <w:t xml:space="preserve">IIS, </w:t>
      </w:r>
      <w:proofErr w:type="gramStart"/>
      <w:r w:rsidR="00702AD9" w:rsidRPr="007924B3">
        <w:rPr>
          <w:sz w:val="18"/>
          <w:szCs w:val="18"/>
        </w:rPr>
        <w:t>SVN</w:t>
      </w:r>
      <w:r w:rsidR="003F105A" w:rsidRPr="007924B3">
        <w:rPr>
          <w:sz w:val="18"/>
          <w:szCs w:val="18"/>
        </w:rPr>
        <w:t>,TFS</w:t>
      </w:r>
      <w:proofErr w:type="gramEnd"/>
      <w:r w:rsidR="003F105A" w:rsidRPr="007924B3">
        <w:rPr>
          <w:sz w:val="18"/>
          <w:szCs w:val="18"/>
        </w:rPr>
        <w:t>,</w:t>
      </w:r>
      <w:r w:rsidR="00702AD9" w:rsidRPr="007924B3">
        <w:rPr>
          <w:sz w:val="18"/>
          <w:szCs w:val="18"/>
        </w:rPr>
        <w:t xml:space="preserve">Azure </w:t>
      </w:r>
      <w:proofErr w:type="gramStart"/>
      <w:r w:rsidR="00702AD9" w:rsidRPr="007924B3">
        <w:rPr>
          <w:sz w:val="18"/>
          <w:szCs w:val="18"/>
        </w:rPr>
        <w:t>DevOps,</w:t>
      </w:r>
      <w:r w:rsidR="003F105A" w:rsidRPr="007924B3">
        <w:rPr>
          <w:sz w:val="18"/>
          <w:szCs w:val="18"/>
        </w:rPr>
        <w:t>Git</w:t>
      </w:r>
      <w:proofErr w:type="gramEnd"/>
      <w:r w:rsidR="003F105A" w:rsidRPr="007924B3">
        <w:rPr>
          <w:sz w:val="18"/>
          <w:szCs w:val="18"/>
        </w:rPr>
        <w:t>,</w:t>
      </w:r>
      <w:proofErr w:type="gramStart"/>
      <w:r w:rsidR="003145B2" w:rsidRPr="007924B3">
        <w:rPr>
          <w:sz w:val="18"/>
          <w:szCs w:val="18"/>
        </w:rPr>
        <w:t>GitHub,</w:t>
      </w:r>
      <w:r w:rsidR="00702AD9" w:rsidRPr="007924B3">
        <w:rPr>
          <w:sz w:val="18"/>
          <w:szCs w:val="18"/>
        </w:rPr>
        <w:t>GitLab</w:t>
      </w:r>
      <w:proofErr w:type="gramEnd"/>
      <w:r w:rsidR="000954CD" w:rsidRPr="007924B3">
        <w:rPr>
          <w:sz w:val="18"/>
          <w:szCs w:val="18"/>
        </w:rPr>
        <w:t>,</w:t>
      </w:r>
      <w:proofErr w:type="gramStart"/>
      <w:r w:rsidR="000954CD" w:rsidRPr="007924B3">
        <w:rPr>
          <w:sz w:val="18"/>
          <w:szCs w:val="18"/>
        </w:rPr>
        <w:t>Jenkins ,Jira</w:t>
      </w:r>
      <w:proofErr w:type="gramEnd"/>
      <w:r w:rsidR="000954CD" w:rsidRPr="007924B3">
        <w:rPr>
          <w:sz w:val="18"/>
          <w:szCs w:val="18"/>
        </w:rPr>
        <w:t xml:space="preserve"> ,</w:t>
      </w:r>
      <w:r w:rsidR="00702AD9" w:rsidRPr="007924B3">
        <w:rPr>
          <w:sz w:val="18"/>
          <w:szCs w:val="18"/>
        </w:rPr>
        <w:t xml:space="preserve"> and </w:t>
      </w:r>
      <w:r w:rsidR="003F105A" w:rsidRPr="007924B3">
        <w:rPr>
          <w:sz w:val="18"/>
          <w:szCs w:val="18"/>
        </w:rPr>
        <w:t>SDLC</w:t>
      </w:r>
      <w:r w:rsidR="001F1140" w:rsidRPr="007924B3">
        <w:rPr>
          <w:sz w:val="18"/>
          <w:szCs w:val="18"/>
        </w:rPr>
        <w:t xml:space="preserve"> development process</w:t>
      </w:r>
      <w:r w:rsidR="003F105A" w:rsidRPr="007924B3">
        <w:rPr>
          <w:sz w:val="18"/>
          <w:szCs w:val="18"/>
        </w:rPr>
        <w:t>, Visio</w:t>
      </w:r>
      <w:r w:rsidR="00CB63DA" w:rsidRPr="007924B3">
        <w:rPr>
          <w:sz w:val="18"/>
          <w:szCs w:val="18"/>
        </w:rPr>
        <w:t xml:space="preserve"> </w:t>
      </w:r>
      <w:r w:rsidR="001F1140" w:rsidRPr="007924B3">
        <w:rPr>
          <w:sz w:val="18"/>
          <w:szCs w:val="18"/>
        </w:rPr>
        <w:t xml:space="preserve">for documents and </w:t>
      </w:r>
      <w:r w:rsidR="00340855" w:rsidRPr="007924B3">
        <w:rPr>
          <w:sz w:val="18"/>
          <w:szCs w:val="18"/>
        </w:rPr>
        <w:t>diagrams.</w:t>
      </w:r>
    </w:p>
    <w:p w14:paraId="4F4E66CF" w14:textId="77777777" w:rsidR="004A0710" w:rsidRPr="007924B3" w:rsidRDefault="004A0710">
      <w:pPr>
        <w:rPr>
          <w:sz w:val="18"/>
          <w:szCs w:val="18"/>
        </w:rPr>
      </w:pPr>
      <w:r w:rsidRPr="000F5677">
        <w:rPr>
          <w:rFonts w:ascii="Trebuchet MS" w:hAnsi="Trebuchet MS"/>
          <w:b/>
          <w:color w:val="000000"/>
          <w:sz w:val="18"/>
          <w:szCs w:val="18"/>
        </w:rPr>
        <w:t>Middleware Architecture:</w:t>
      </w:r>
      <w:r>
        <w:rPr>
          <w:rFonts w:ascii="Trebuchet MS" w:hAnsi="Trebuchet MS"/>
          <w:color w:val="000000"/>
          <w:sz w:val="18"/>
          <w:szCs w:val="18"/>
        </w:rPr>
        <w:t xml:space="preserve"> .</w:t>
      </w:r>
      <w:r w:rsidRPr="007924B3">
        <w:rPr>
          <w:sz w:val="18"/>
          <w:szCs w:val="18"/>
        </w:rPr>
        <w:t>NET Framework, XML W</w:t>
      </w:r>
      <w:r w:rsidR="00374985" w:rsidRPr="007924B3">
        <w:rPr>
          <w:sz w:val="18"/>
          <w:szCs w:val="18"/>
        </w:rPr>
        <w:t xml:space="preserve">eb services, WCF, SOA, SOAP, Entity Framework and core  </w:t>
      </w:r>
    </w:p>
    <w:p w14:paraId="0DCAE21A" w14:textId="77777777" w:rsidR="00CC32A1" w:rsidRDefault="00CC32A1">
      <w:pPr>
        <w:rPr>
          <w:rFonts w:ascii="Trebuchet MS" w:hAnsi="Trebuchet MS"/>
          <w:b/>
          <w:color w:val="000000"/>
          <w:sz w:val="18"/>
          <w:szCs w:val="18"/>
        </w:rPr>
      </w:pPr>
      <w:r w:rsidRPr="001D66C8">
        <w:rPr>
          <w:rFonts w:ascii="Trebuchet MS" w:hAnsi="Trebuchet MS"/>
          <w:b/>
          <w:color w:val="000000"/>
          <w:sz w:val="18"/>
          <w:szCs w:val="18"/>
        </w:rPr>
        <w:t xml:space="preserve">For all the projects followed SDLC process has been </w:t>
      </w:r>
      <w:r w:rsidR="001D66C8" w:rsidRPr="001D66C8">
        <w:rPr>
          <w:rFonts w:ascii="Trebuchet MS" w:hAnsi="Trebuchet MS"/>
          <w:b/>
          <w:color w:val="000000"/>
          <w:sz w:val="18"/>
          <w:szCs w:val="18"/>
        </w:rPr>
        <w:t>followed.</w:t>
      </w:r>
    </w:p>
    <w:p w14:paraId="259059F5" w14:textId="77777777" w:rsidR="00F64975" w:rsidRPr="00F64975" w:rsidRDefault="00F64975" w:rsidP="00F64975">
      <w:pPr>
        <w:rPr>
          <w:b/>
          <w:sz w:val="28"/>
          <w:szCs w:val="28"/>
        </w:rPr>
      </w:pPr>
      <w:r w:rsidRPr="00F64975">
        <w:rPr>
          <w:b/>
          <w:sz w:val="28"/>
          <w:szCs w:val="28"/>
        </w:rPr>
        <w:t xml:space="preserve">Presently working on Student Portal System </w:t>
      </w:r>
    </w:p>
    <w:p w14:paraId="6399B51A" w14:textId="199494F3" w:rsidR="00F64975" w:rsidRPr="00F64975" w:rsidRDefault="00F64975" w:rsidP="00F64975">
      <w:pPr>
        <w:rPr>
          <w:b/>
          <w:sz w:val="28"/>
          <w:szCs w:val="28"/>
        </w:rPr>
      </w:pPr>
      <w:proofErr w:type="gramStart"/>
      <w:r w:rsidRPr="00F64975">
        <w:rPr>
          <w:b/>
          <w:sz w:val="28"/>
          <w:szCs w:val="28"/>
        </w:rPr>
        <w:t>URL :</w:t>
      </w:r>
      <w:proofErr w:type="gramEnd"/>
      <w:r w:rsidRPr="00F64975">
        <w:rPr>
          <w:b/>
          <w:sz w:val="28"/>
          <w:szCs w:val="28"/>
        </w:rPr>
        <w:t xml:space="preserve">  </w:t>
      </w:r>
      <w:hyperlink r:id="rId7" w:history="1">
        <w:r w:rsidRPr="00270403">
          <w:rPr>
            <w:rStyle w:val="Hyperlink"/>
            <w:b/>
            <w:sz w:val="28"/>
            <w:szCs w:val="28"/>
          </w:rPr>
          <w:t>https://studentportalclient.azurewebsites.net</w:t>
        </w:r>
      </w:hyperlink>
      <w:r>
        <w:rPr>
          <w:b/>
          <w:sz w:val="28"/>
          <w:szCs w:val="28"/>
        </w:rPr>
        <w:br/>
      </w:r>
      <w:r w:rsidRPr="00F64975">
        <w:rPr>
          <w:b/>
          <w:sz w:val="28"/>
          <w:szCs w:val="28"/>
        </w:rPr>
        <w:t xml:space="preserve">Student Portal System (Angular and web API Project) </w:t>
      </w:r>
    </w:p>
    <w:p w14:paraId="3B50BD30" w14:textId="1AC59D83" w:rsidR="00F634F1" w:rsidRDefault="00F64975" w:rsidP="00F64975">
      <w:pPr>
        <w:rPr>
          <w:bCs/>
          <w:sz w:val="18"/>
          <w:szCs w:val="18"/>
        </w:rPr>
      </w:pPr>
      <w:r w:rsidRPr="00F64975">
        <w:rPr>
          <w:bCs/>
          <w:sz w:val="18"/>
          <w:szCs w:val="18"/>
        </w:rPr>
        <w:t>As a Full Stack .NET Developer, I developed a comprehensive Student Portal System using .NET Core Web API for the backend and Angular with Angular Material for the frontend. This system manages academic and administrative activities for students, teachers, and administrators. On the backend, I designed RESTful APIs, implemented JWT authentication and managed data storage using Azure SQL Database, ensuring secure role-based access control. On the frontend, I built a responsive and interactive user interface, created template-driven forms for user input, and managed state using BehaviorSubject to handle login/logout states. Key features of the system include user authentication and authorization, student information management, course registration, materials management, assignment submissions, grading, communication tools such as announcements, messaging, and forums, and personalized dashboards for different user roles. I deployed the application to Azure, ensuring scalability and high availability, and conducted regular maintenance, bug fixes, and feature updates. This project enhanced user satisfaction and operational efficiency, showcasing my skills in .NET Core, Angular, Azure services, and secure web application development.</w:t>
      </w:r>
    </w:p>
    <w:p w14:paraId="310ADD84" w14:textId="77777777" w:rsidR="00F64975" w:rsidRPr="00F64975" w:rsidRDefault="00F64975" w:rsidP="00F64975">
      <w:pPr>
        <w:rPr>
          <w:bCs/>
          <w:sz w:val="18"/>
          <w:szCs w:val="18"/>
        </w:rPr>
      </w:pPr>
    </w:p>
    <w:tbl>
      <w:tblPr>
        <w:tblStyle w:val="TableGrid"/>
        <w:tblW w:w="0" w:type="auto"/>
        <w:tblLook w:val="04A0" w:firstRow="1" w:lastRow="0" w:firstColumn="1" w:lastColumn="0" w:noHBand="0" w:noVBand="1"/>
      </w:tblPr>
      <w:tblGrid>
        <w:gridCol w:w="9576"/>
      </w:tblGrid>
      <w:tr w:rsidR="004C0428" w14:paraId="1A0BEF32" w14:textId="77777777" w:rsidTr="000F3A37">
        <w:tc>
          <w:tcPr>
            <w:tcW w:w="9576" w:type="dxa"/>
            <w:tcBorders>
              <w:bottom w:val="single" w:sz="4" w:space="0" w:color="000000" w:themeColor="text1"/>
            </w:tcBorders>
            <w:shd w:val="clear" w:color="auto" w:fill="C4BC96" w:themeFill="background2" w:themeFillShade="BF"/>
          </w:tcPr>
          <w:p w14:paraId="2376A7B1" w14:textId="77777777" w:rsidR="004C0428" w:rsidRPr="005B6480" w:rsidRDefault="00E2025B" w:rsidP="00FD0B8D">
            <w:pPr>
              <w:rPr>
                <w:b/>
                <w:sz w:val="44"/>
                <w:szCs w:val="44"/>
              </w:rPr>
            </w:pPr>
            <w:proofErr w:type="gramStart"/>
            <w:r w:rsidRPr="005B6480">
              <w:rPr>
                <w:b/>
                <w:sz w:val="44"/>
                <w:szCs w:val="44"/>
              </w:rPr>
              <w:t>MVC  PROJECTS</w:t>
            </w:r>
            <w:proofErr w:type="gramEnd"/>
            <w:r w:rsidRPr="005B6480">
              <w:rPr>
                <w:b/>
                <w:sz w:val="44"/>
                <w:szCs w:val="44"/>
              </w:rPr>
              <w:t xml:space="preserve"> </w:t>
            </w:r>
          </w:p>
        </w:tc>
      </w:tr>
      <w:tr w:rsidR="004C0428" w14:paraId="04C696ED" w14:textId="77777777" w:rsidTr="000F3A37">
        <w:tc>
          <w:tcPr>
            <w:tcW w:w="9576" w:type="dxa"/>
            <w:shd w:val="clear" w:color="auto" w:fill="DDD9C3" w:themeFill="background2" w:themeFillShade="E6"/>
          </w:tcPr>
          <w:p w14:paraId="56E405FD" w14:textId="77777777" w:rsidR="004C0428" w:rsidRPr="000F3A37" w:rsidRDefault="00130CF3">
            <w:pPr>
              <w:rPr>
                <w:b/>
                <w:sz w:val="28"/>
                <w:szCs w:val="28"/>
              </w:rPr>
            </w:pPr>
            <w:r>
              <w:rPr>
                <w:b/>
                <w:sz w:val="28"/>
                <w:szCs w:val="28"/>
              </w:rPr>
              <w:t>Project #1:</w:t>
            </w:r>
            <w:r w:rsidR="00464CF1">
              <w:rPr>
                <w:b/>
                <w:sz w:val="28"/>
                <w:szCs w:val="28"/>
              </w:rPr>
              <w:t xml:space="preserve"> Invoice Management</w:t>
            </w:r>
            <w:r w:rsidR="00C95ABC">
              <w:rPr>
                <w:b/>
                <w:sz w:val="28"/>
                <w:szCs w:val="28"/>
              </w:rPr>
              <w:t xml:space="preserve"> Information</w:t>
            </w:r>
            <w:r w:rsidR="00464CF1">
              <w:rPr>
                <w:b/>
                <w:sz w:val="28"/>
                <w:szCs w:val="28"/>
              </w:rPr>
              <w:t xml:space="preserve"> System </w:t>
            </w:r>
          </w:p>
        </w:tc>
      </w:tr>
      <w:tr w:rsidR="004C0428" w14:paraId="5FBE1017" w14:textId="77777777" w:rsidTr="00051C27">
        <w:trPr>
          <w:trHeight w:val="841"/>
        </w:trPr>
        <w:tc>
          <w:tcPr>
            <w:tcW w:w="9576" w:type="dxa"/>
            <w:tcBorders>
              <w:bottom w:val="single" w:sz="4" w:space="0" w:color="000000" w:themeColor="text1"/>
            </w:tcBorders>
          </w:tcPr>
          <w:p w14:paraId="5198B7AC" w14:textId="50BE5DBE" w:rsidR="005E0503" w:rsidRPr="007924B3" w:rsidRDefault="00590DDF" w:rsidP="004B7FFC">
            <w:pPr>
              <w:spacing w:before="100" w:beforeAutospacing="1" w:after="100" w:afterAutospacing="1"/>
              <w:jc w:val="both"/>
              <w:rPr>
                <w:bCs/>
                <w:sz w:val="18"/>
                <w:szCs w:val="18"/>
              </w:rPr>
            </w:pPr>
            <w:r w:rsidRPr="007924B3">
              <w:rPr>
                <w:bCs/>
                <w:sz w:val="18"/>
                <w:szCs w:val="18"/>
              </w:rPr>
              <w:t xml:space="preserve">The Project is </w:t>
            </w:r>
            <w:r w:rsidR="00A50D2C" w:rsidRPr="007924B3">
              <w:rPr>
                <w:bCs/>
                <w:sz w:val="18"/>
                <w:szCs w:val="18"/>
              </w:rPr>
              <w:t xml:space="preserve">meant for an Administrator and (for </w:t>
            </w:r>
            <w:r w:rsidR="007924B3" w:rsidRPr="007924B3">
              <w:rPr>
                <w:bCs/>
                <w:sz w:val="18"/>
                <w:szCs w:val="18"/>
              </w:rPr>
              <w:t>simplicity)</w:t>
            </w:r>
            <w:r w:rsidR="00A50D2C" w:rsidRPr="007924B3">
              <w:rPr>
                <w:bCs/>
                <w:sz w:val="18"/>
                <w:szCs w:val="18"/>
              </w:rPr>
              <w:t xml:space="preserve"> Facebook id is hard-coded in the application .so it is a single user applicatio</w:t>
            </w:r>
            <w:r w:rsidR="00124E70" w:rsidRPr="007924B3">
              <w:rPr>
                <w:bCs/>
                <w:sz w:val="18"/>
                <w:szCs w:val="18"/>
              </w:rPr>
              <w:t xml:space="preserve">n and can easily be extend it to multi-users for example storing user-ids in </w:t>
            </w:r>
            <w:proofErr w:type="spellStart"/>
            <w:r w:rsidR="00124E70" w:rsidRPr="007924B3">
              <w:rPr>
                <w:bCs/>
                <w:sz w:val="18"/>
                <w:szCs w:val="18"/>
              </w:rPr>
              <w:t>web.config</w:t>
            </w:r>
            <w:proofErr w:type="spellEnd"/>
            <w:r w:rsidR="00124E70" w:rsidRPr="007924B3">
              <w:rPr>
                <w:bCs/>
                <w:sz w:val="18"/>
                <w:szCs w:val="18"/>
              </w:rPr>
              <w:t xml:space="preserve"> file or a </w:t>
            </w:r>
            <w:proofErr w:type="gramStart"/>
            <w:r w:rsidR="00124E70" w:rsidRPr="007924B3">
              <w:rPr>
                <w:bCs/>
                <w:sz w:val="18"/>
                <w:szCs w:val="18"/>
              </w:rPr>
              <w:t>database .</w:t>
            </w:r>
            <w:proofErr w:type="gramEnd"/>
          </w:p>
          <w:p w14:paraId="6ACB1673" w14:textId="77777777" w:rsidR="00124E70" w:rsidRDefault="00124E70" w:rsidP="004B7FFC">
            <w:pPr>
              <w:spacing w:before="100" w:beforeAutospacing="1" w:after="100" w:afterAutospacing="1"/>
              <w:jc w:val="both"/>
              <w:rPr>
                <w:sz w:val="20"/>
                <w:szCs w:val="20"/>
              </w:rPr>
            </w:pPr>
            <w:r>
              <w:rPr>
                <w:sz w:val="20"/>
                <w:szCs w:val="20"/>
              </w:rPr>
              <w:t xml:space="preserve">The Administrator logs into this website through Facebook </w:t>
            </w:r>
            <w:proofErr w:type="gramStart"/>
            <w:r>
              <w:rPr>
                <w:sz w:val="20"/>
                <w:szCs w:val="20"/>
              </w:rPr>
              <w:t>account .There</w:t>
            </w:r>
            <w:proofErr w:type="gramEnd"/>
            <w:r>
              <w:rPr>
                <w:sz w:val="20"/>
                <w:szCs w:val="20"/>
              </w:rPr>
              <w:t xml:space="preserve"> are various </w:t>
            </w:r>
            <w:proofErr w:type="gramStart"/>
            <w:r>
              <w:rPr>
                <w:sz w:val="20"/>
                <w:szCs w:val="20"/>
              </w:rPr>
              <w:t>modules :</w:t>
            </w:r>
            <w:proofErr w:type="gramEnd"/>
            <w:r>
              <w:rPr>
                <w:sz w:val="20"/>
                <w:szCs w:val="20"/>
              </w:rPr>
              <w:t>-</w:t>
            </w:r>
          </w:p>
          <w:p w14:paraId="0C29393C" w14:textId="77777777" w:rsidR="00124E70" w:rsidRPr="007924B3" w:rsidRDefault="00124E70" w:rsidP="00124E70">
            <w:pPr>
              <w:pStyle w:val="ListParagraph"/>
              <w:numPr>
                <w:ilvl w:val="0"/>
                <w:numId w:val="14"/>
              </w:numPr>
              <w:spacing w:before="100" w:beforeAutospacing="1" w:after="100" w:afterAutospacing="1"/>
              <w:jc w:val="both"/>
              <w:rPr>
                <w:bCs/>
                <w:sz w:val="18"/>
                <w:szCs w:val="18"/>
              </w:rPr>
            </w:pPr>
            <w:r w:rsidRPr="007924B3">
              <w:rPr>
                <w:bCs/>
                <w:sz w:val="18"/>
                <w:szCs w:val="18"/>
              </w:rPr>
              <w:t xml:space="preserve">Create Customer Module –To create a record for a new Customer </w:t>
            </w:r>
          </w:p>
          <w:p w14:paraId="2485653A" w14:textId="77777777" w:rsidR="00124E70" w:rsidRPr="007924B3" w:rsidRDefault="00124E70" w:rsidP="00124E70">
            <w:pPr>
              <w:pStyle w:val="ListParagraph"/>
              <w:numPr>
                <w:ilvl w:val="0"/>
                <w:numId w:val="14"/>
              </w:numPr>
              <w:spacing w:before="100" w:beforeAutospacing="1" w:after="100" w:afterAutospacing="1"/>
              <w:jc w:val="both"/>
              <w:rPr>
                <w:bCs/>
                <w:sz w:val="18"/>
                <w:szCs w:val="18"/>
              </w:rPr>
            </w:pPr>
            <w:r w:rsidRPr="007924B3">
              <w:rPr>
                <w:bCs/>
                <w:sz w:val="18"/>
                <w:szCs w:val="18"/>
              </w:rPr>
              <w:t xml:space="preserve">Search a Customer through </w:t>
            </w:r>
            <w:proofErr w:type="spellStart"/>
            <w:r w:rsidRPr="007924B3">
              <w:rPr>
                <w:bCs/>
                <w:sz w:val="18"/>
                <w:szCs w:val="18"/>
              </w:rPr>
              <w:t>Jquery</w:t>
            </w:r>
            <w:proofErr w:type="spellEnd"/>
            <w:r w:rsidRPr="007924B3">
              <w:rPr>
                <w:bCs/>
                <w:sz w:val="18"/>
                <w:szCs w:val="18"/>
              </w:rPr>
              <w:t xml:space="preserve"> auto- complete plugin </w:t>
            </w:r>
          </w:p>
          <w:p w14:paraId="2C891EEA" w14:textId="77777777" w:rsidR="00124E70" w:rsidRPr="007924B3" w:rsidRDefault="00124E70" w:rsidP="00124E70">
            <w:pPr>
              <w:pStyle w:val="ListParagraph"/>
              <w:numPr>
                <w:ilvl w:val="0"/>
                <w:numId w:val="14"/>
              </w:numPr>
              <w:spacing w:before="100" w:beforeAutospacing="1" w:after="100" w:afterAutospacing="1"/>
              <w:jc w:val="both"/>
              <w:rPr>
                <w:bCs/>
                <w:sz w:val="18"/>
                <w:szCs w:val="18"/>
              </w:rPr>
            </w:pPr>
            <w:r w:rsidRPr="007924B3">
              <w:rPr>
                <w:bCs/>
                <w:sz w:val="18"/>
                <w:szCs w:val="18"/>
              </w:rPr>
              <w:t xml:space="preserve">View Customer Details and Edit them </w:t>
            </w:r>
          </w:p>
          <w:p w14:paraId="2373BD5E" w14:textId="77777777" w:rsidR="00124E70" w:rsidRPr="007924B3" w:rsidRDefault="00124E70" w:rsidP="00124E70">
            <w:pPr>
              <w:pStyle w:val="ListParagraph"/>
              <w:numPr>
                <w:ilvl w:val="0"/>
                <w:numId w:val="14"/>
              </w:numPr>
              <w:spacing w:before="100" w:beforeAutospacing="1" w:after="100" w:afterAutospacing="1"/>
              <w:jc w:val="both"/>
              <w:rPr>
                <w:bCs/>
                <w:sz w:val="18"/>
                <w:szCs w:val="18"/>
              </w:rPr>
            </w:pPr>
            <w:r w:rsidRPr="007924B3">
              <w:rPr>
                <w:bCs/>
                <w:sz w:val="18"/>
                <w:szCs w:val="18"/>
              </w:rPr>
              <w:t xml:space="preserve">View Customer Order history </w:t>
            </w:r>
          </w:p>
          <w:p w14:paraId="2A348821" w14:textId="77777777" w:rsidR="00124E70" w:rsidRPr="007924B3" w:rsidRDefault="00124E70" w:rsidP="00124E70">
            <w:pPr>
              <w:pStyle w:val="ListParagraph"/>
              <w:numPr>
                <w:ilvl w:val="0"/>
                <w:numId w:val="14"/>
              </w:numPr>
              <w:spacing w:before="100" w:beforeAutospacing="1" w:after="100" w:afterAutospacing="1"/>
              <w:jc w:val="both"/>
              <w:rPr>
                <w:bCs/>
                <w:sz w:val="18"/>
                <w:szCs w:val="18"/>
              </w:rPr>
            </w:pPr>
            <w:r w:rsidRPr="007924B3">
              <w:rPr>
                <w:bCs/>
                <w:sz w:val="18"/>
                <w:szCs w:val="18"/>
              </w:rPr>
              <w:t xml:space="preserve">Edit an Invoice which is already issued to customer </w:t>
            </w:r>
          </w:p>
          <w:p w14:paraId="3C5730AE" w14:textId="77777777" w:rsidR="00124E70" w:rsidRPr="007924B3" w:rsidRDefault="00124E70" w:rsidP="00124E70">
            <w:pPr>
              <w:pStyle w:val="ListParagraph"/>
              <w:numPr>
                <w:ilvl w:val="0"/>
                <w:numId w:val="14"/>
              </w:numPr>
              <w:spacing w:before="100" w:beforeAutospacing="1" w:after="100" w:afterAutospacing="1"/>
              <w:jc w:val="both"/>
              <w:rPr>
                <w:bCs/>
                <w:sz w:val="18"/>
                <w:szCs w:val="18"/>
              </w:rPr>
            </w:pPr>
            <w:r w:rsidRPr="007924B3">
              <w:rPr>
                <w:bCs/>
                <w:sz w:val="18"/>
                <w:szCs w:val="18"/>
              </w:rPr>
              <w:t xml:space="preserve">View a list of last 10 Invoices issued by the system </w:t>
            </w:r>
          </w:p>
          <w:p w14:paraId="77F3631E" w14:textId="77777777" w:rsidR="00124E70" w:rsidRPr="007924B3" w:rsidRDefault="00124E70" w:rsidP="00124E70">
            <w:pPr>
              <w:pStyle w:val="ListParagraph"/>
              <w:numPr>
                <w:ilvl w:val="0"/>
                <w:numId w:val="14"/>
              </w:numPr>
              <w:spacing w:before="100" w:beforeAutospacing="1" w:after="100" w:afterAutospacing="1"/>
              <w:jc w:val="both"/>
              <w:rPr>
                <w:bCs/>
                <w:sz w:val="18"/>
                <w:szCs w:val="18"/>
              </w:rPr>
            </w:pPr>
            <w:r w:rsidRPr="007924B3">
              <w:rPr>
                <w:bCs/>
                <w:sz w:val="18"/>
                <w:szCs w:val="18"/>
              </w:rPr>
              <w:t xml:space="preserve">View a list of top 10 Customers who have given the Maximum overall </w:t>
            </w:r>
            <w:r w:rsidR="0067464A" w:rsidRPr="007924B3">
              <w:rPr>
                <w:bCs/>
                <w:sz w:val="18"/>
                <w:szCs w:val="18"/>
              </w:rPr>
              <w:t>Business.</w:t>
            </w:r>
          </w:p>
          <w:p w14:paraId="4F2E62EB" w14:textId="77777777" w:rsidR="003A4473" w:rsidRPr="007924B3" w:rsidRDefault="003A4473" w:rsidP="00124E70">
            <w:pPr>
              <w:pStyle w:val="ListParagraph"/>
              <w:numPr>
                <w:ilvl w:val="0"/>
                <w:numId w:val="14"/>
              </w:numPr>
              <w:spacing w:before="100" w:beforeAutospacing="1" w:after="100" w:afterAutospacing="1"/>
              <w:jc w:val="both"/>
              <w:rPr>
                <w:bCs/>
                <w:sz w:val="18"/>
                <w:szCs w:val="18"/>
              </w:rPr>
            </w:pPr>
            <w:r w:rsidRPr="007924B3">
              <w:rPr>
                <w:bCs/>
                <w:sz w:val="18"/>
                <w:szCs w:val="18"/>
              </w:rPr>
              <w:t xml:space="preserve">In this project Nugget packages have been used for Facebook Authorization and </w:t>
            </w:r>
            <w:r w:rsidR="00F968B0" w:rsidRPr="007924B3">
              <w:rPr>
                <w:bCs/>
                <w:sz w:val="18"/>
                <w:szCs w:val="18"/>
              </w:rPr>
              <w:t>used Entity Framework and framework 4.5 with visual studio 2012 and Sql Server and developed authorization and Authentication for Admin and</w:t>
            </w:r>
            <w:r w:rsidR="002324F6" w:rsidRPr="007924B3">
              <w:rPr>
                <w:bCs/>
                <w:sz w:val="18"/>
                <w:szCs w:val="18"/>
              </w:rPr>
              <w:t xml:space="preserve"> Registered user modules using </w:t>
            </w:r>
            <w:r w:rsidR="00F65304" w:rsidRPr="007924B3">
              <w:rPr>
                <w:bCs/>
                <w:sz w:val="18"/>
                <w:szCs w:val="18"/>
              </w:rPr>
              <w:t xml:space="preserve">Filters. </w:t>
            </w:r>
          </w:p>
          <w:p w14:paraId="4195B64D" w14:textId="77777777" w:rsidR="00F65304" w:rsidRPr="007924B3" w:rsidRDefault="00ED53DB" w:rsidP="00124E70">
            <w:pPr>
              <w:pStyle w:val="ListParagraph"/>
              <w:numPr>
                <w:ilvl w:val="0"/>
                <w:numId w:val="14"/>
              </w:numPr>
              <w:spacing w:before="100" w:beforeAutospacing="1" w:after="100" w:afterAutospacing="1"/>
              <w:jc w:val="both"/>
              <w:rPr>
                <w:bCs/>
                <w:sz w:val="18"/>
                <w:szCs w:val="18"/>
              </w:rPr>
            </w:pPr>
            <w:r w:rsidRPr="007924B3">
              <w:rPr>
                <w:bCs/>
                <w:sz w:val="18"/>
                <w:szCs w:val="18"/>
              </w:rPr>
              <w:t xml:space="preserve">Developed Print Module and view Models for proper display of reports in the </w:t>
            </w:r>
            <w:r w:rsidR="00331779" w:rsidRPr="007924B3">
              <w:rPr>
                <w:bCs/>
                <w:sz w:val="18"/>
                <w:szCs w:val="18"/>
              </w:rPr>
              <w:t>project.</w:t>
            </w:r>
          </w:p>
          <w:p w14:paraId="27B442E0" w14:textId="77777777" w:rsidR="00051C27" w:rsidRPr="002F2E34" w:rsidRDefault="00DA232C" w:rsidP="00F634F1">
            <w:pPr>
              <w:pStyle w:val="ListParagraph"/>
              <w:numPr>
                <w:ilvl w:val="0"/>
                <w:numId w:val="14"/>
              </w:numPr>
              <w:spacing w:before="100" w:beforeAutospacing="1" w:after="100" w:afterAutospacing="1"/>
              <w:jc w:val="both"/>
              <w:rPr>
                <w:sz w:val="20"/>
                <w:szCs w:val="20"/>
              </w:rPr>
            </w:pPr>
            <w:r w:rsidRPr="007924B3">
              <w:rPr>
                <w:bCs/>
                <w:sz w:val="18"/>
                <w:szCs w:val="18"/>
              </w:rPr>
              <w:t xml:space="preserve">Finally done sign out and packaging and testing of all the modules in the </w:t>
            </w:r>
            <w:r w:rsidR="004B3C48" w:rsidRPr="007924B3">
              <w:rPr>
                <w:bCs/>
                <w:sz w:val="18"/>
                <w:szCs w:val="18"/>
              </w:rPr>
              <w:t>project</w:t>
            </w:r>
          </w:p>
          <w:p w14:paraId="277F7527" w14:textId="77777777" w:rsidR="002F2E34" w:rsidRPr="00464CF1" w:rsidRDefault="002F2E34" w:rsidP="002F2E34">
            <w:pPr>
              <w:pStyle w:val="ListParagraph"/>
              <w:spacing w:before="100" w:beforeAutospacing="1" w:after="100" w:afterAutospacing="1"/>
              <w:jc w:val="both"/>
              <w:rPr>
                <w:sz w:val="20"/>
                <w:szCs w:val="20"/>
              </w:rPr>
            </w:pPr>
          </w:p>
        </w:tc>
      </w:tr>
      <w:tr w:rsidR="004C0428" w14:paraId="4A245265" w14:textId="77777777" w:rsidTr="000F3A37">
        <w:tc>
          <w:tcPr>
            <w:tcW w:w="9576" w:type="dxa"/>
            <w:shd w:val="clear" w:color="auto" w:fill="DDD9C3" w:themeFill="background2" w:themeFillShade="E6"/>
          </w:tcPr>
          <w:p w14:paraId="197C21AB" w14:textId="6D946DCB" w:rsidR="004C0428" w:rsidRPr="000F3A37" w:rsidRDefault="00464CF1" w:rsidP="00390A43">
            <w:pPr>
              <w:rPr>
                <w:b/>
                <w:sz w:val="28"/>
                <w:szCs w:val="28"/>
              </w:rPr>
            </w:pPr>
            <w:r>
              <w:rPr>
                <w:b/>
                <w:sz w:val="28"/>
                <w:szCs w:val="28"/>
              </w:rPr>
              <w:t>Project #2: Online</w:t>
            </w:r>
            <w:r w:rsidR="00C65F70">
              <w:rPr>
                <w:b/>
                <w:sz w:val="28"/>
                <w:szCs w:val="28"/>
              </w:rPr>
              <w:t xml:space="preserve"> </w:t>
            </w:r>
            <w:r>
              <w:rPr>
                <w:b/>
                <w:sz w:val="28"/>
                <w:szCs w:val="28"/>
              </w:rPr>
              <w:t xml:space="preserve">Music </w:t>
            </w:r>
            <w:r w:rsidR="00390A43">
              <w:rPr>
                <w:b/>
                <w:sz w:val="28"/>
                <w:szCs w:val="28"/>
              </w:rPr>
              <w:t>Store</w:t>
            </w:r>
            <w:r w:rsidR="00C23755">
              <w:rPr>
                <w:b/>
                <w:sz w:val="28"/>
                <w:szCs w:val="28"/>
              </w:rPr>
              <w:t xml:space="preserve"> </w:t>
            </w:r>
            <w:r w:rsidR="00DB58AF">
              <w:rPr>
                <w:b/>
                <w:sz w:val="28"/>
                <w:szCs w:val="28"/>
              </w:rPr>
              <w:t>Project.</w:t>
            </w:r>
            <w:r w:rsidR="00390A43">
              <w:rPr>
                <w:b/>
                <w:sz w:val="28"/>
                <w:szCs w:val="28"/>
              </w:rPr>
              <w:t xml:space="preserve"> </w:t>
            </w:r>
            <w:r>
              <w:rPr>
                <w:b/>
                <w:sz w:val="28"/>
                <w:szCs w:val="28"/>
              </w:rPr>
              <w:t xml:space="preserve"> </w:t>
            </w:r>
          </w:p>
        </w:tc>
      </w:tr>
      <w:tr w:rsidR="004C0428" w14:paraId="43B772F3" w14:textId="77777777" w:rsidTr="003F2757">
        <w:trPr>
          <w:trHeight w:val="800"/>
        </w:trPr>
        <w:tc>
          <w:tcPr>
            <w:tcW w:w="9576" w:type="dxa"/>
            <w:tcBorders>
              <w:bottom w:val="single" w:sz="4" w:space="0" w:color="000000" w:themeColor="text1"/>
            </w:tcBorders>
          </w:tcPr>
          <w:p w14:paraId="6E79CC26" w14:textId="77777777" w:rsidR="000F3A37" w:rsidRDefault="00315CFC" w:rsidP="001E5470">
            <w:pPr>
              <w:pStyle w:val="ListParagraph"/>
              <w:ind w:left="0"/>
              <w:rPr>
                <w:rFonts w:ascii="Calibri" w:hAnsi="Calibri" w:cs="Calibri"/>
                <w:color w:val="000000"/>
              </w:rPr>
            </w:pPr>
            <w:r w:rsidRPr="007924B3">
              <w:rPr>
                <w:bCs/>
                <w:sz w:val="18"/>
                <w:szCs w:val="18"/>
              </w:rPr>
              <w:t xml:space="preserve">This is an application built on ASP.NET </w:t>
            </w:r>
            <w:r w:rsidR="00D907B2" w:rsidRPr="007924B3">
              <w:rPr>
                <w:bCs/>
                <w:sz w:val="18"/>
                <w:szCs w:val="18"/>
              </w:rPr>
              <w:t>MVC and</w:t>
            </w:r>
            <w:r w:rsidRPr="007924B3">
              <w:rPr>
                <w:bCs/>
                <w:sz w:val="18"/>
                <w:szCs w:val="18"/>
              </w:rPr>
              <w:t xml:space="preserve"> Visual Web Developer for web </w:t>
            </w:r>
            <w:r w:rsidR="00D907B2" w:rsidRPr="007924B3">
              <w:rPr>
                <w:bCs/>
                <w:sz w:val="18"/>
                <w:szCs w:val="18"/>
              </w:rPr>
              <w:t xml:space="preserve">development. There are three parts of the </w:t>
            </w:r>
            <w:r w:rsidR="00FD380F" w:rsidRPr="007924B3">
              <w:rPr>
                <w:bCs/>
                <w:sz w:val="18"/>
                <w:szCs w:val="18"/>
              </w:rPr>
              <w:t>application: Shopping</w:t>
            </w:r>
            <w:r w:rsidR="00D907B2" w:rsidRPr="007924B3">
              <w:rPr>
                <w:bCs/>
                <w:sz w:val="18"/>
                <w:szCs w:val="18"/>
              </w:rPr>
              <w:t xml:space="preserve">, Check out and Administration.  </w:t>
            </w:r>
            <w:r w:rsidR="00FD380F" w:rsidRPr="007924B3">
              <w:rPr>
                <w:bCs/>
                <w:sz w:val="18"/>
                <w:szCs w:val="18"/>
              </w:rPr>
              <w:t xml:space="preserve">Visitors can browse the albums by </w:t>
            </w:r>
            <w:proofErr w:type="gramStart"/>
            <w:r w:rsidR="00FD380F" w:rsidRPr="007924B3">
              <w:rPr>
                <w:bCs/>
                <w:sz w:val="18"/>
                <w:szCs w:val="18"/>
              </w:rPr>
              <w:t>Genre .They</w:t>
            </w:r>
            <w:proofErr w:type="gramEnd"/>
            <w:r w:rsidR="00FD380F" w:rsidRPr="007924B3">
              <w:rPr>
                <w:bCs/>
                <w:sz w:val="18"/>
                <w:szCs w:val="18"/>
              </w:rPr>
              <w:t xml:space="preserve"> can view a single album and add it to their </w:t>
            </w:r>
            <w:r w:rsidR="0090093E" w:rsidRPr="007924B3">
              <w:rPr>
                <w:bCs/>
                <w:sz w:val="18"/>
                <w:szCs w:val="18"/>
              </w:rPr>
              <w:t xml:space="preserve">cart and can review their </w:t>
            </w:r>
            <w:proofErr w:type="gramStart"/>
            <w:r w:rsidR="0090093E" w:rsidRPr="007924B3">
              <w:rPr>
                <w:bCs/>
                <w:sz w:val="18"/>
                <w:szCs w:val="18"/>
              </w:rPr>
              <w:t>cart ,removing</w:t>
            </w:r>
            <w:proofErr w:type="gramEnd"/>
            <w:r w:rsidR="0090093E" w:rsidRPr="007924B3">
              <w:rPr>
                <w:bCs/>
                <w:sz w:val="18"/>
                <w:szCs w:val="18"/>
              </w:rPr>
              <w:t xml:space="preserve"> any items they no longer they </w:t>
            </w:r>
            <w:proofErr w:type="gramStart"/>
            <w:r w:rsidR="0090093E" w:rsidRPr="007924B3">
              <w:rPr>
                <w:bCs/>
                <w:sz w:val="18"/>
                <w:szCs w:val="18"/>
              </w:rPr>
              <w:t>want .Proceeding</w:t>
            </w:r>
            <w:proofErr w:type="gramEnd"/>
            <w:r w:rsidR="0090093E" w:rsidRPr="007924B3">
              <w:rPr>
                <w:bCs/>
                <w:sz w:val="18"/>
                <w:szCs w:val="18"/>
              </w:rPr>
              <w:t xml:space="preserve"> to Check out prompt them to login or register for </w:t>
            </w:r>
            <w:proofErr w:type="gramStart"/>
            <w:r w:rsidR="0090093E" w:rsidRPr="007924B3">
              <w:rPr>
                <w:bCs/>
                <w:sz w:val="18"/>
                <w:szCs w:val="18"/>
              </w:rPr>
              <w:t>an</w:t>
            </w:r>
            <w:proofErr w:type="gramEnd"/>
            <w:r w:rsidR="0090093E" w:rsidRPr="007924B3">
              <w:rPr>
                <w:bCs/>
                <w:sz w:val="18"/>
                <w:szCs w:val="18"/>
              </w:rPr>
              <w:t xml:space="preserve"> user </w:t>
            </w:r>
            <w:proofErr w:type="gramStart"/>
            <w:r w:rsidR="0090093E" w:rsidRPr="007924B3">
              <w:rPr>
                <w:bCs/>
                <w:sz w:val="18"/>
                <w:szCs w:val="18"/>
              </w:rPr>
              <w:t>account .</w:t>
            </w:r>
            <w:proofErr w:type="gramEnd"/>
            <w:r w:rsidR="0090093E" w:rsidRPr="007924B3">
              <w:rPr>
                <w:bCs/>
                <w:sz w:val="18"/>
                <w:szCs w:val="18"/>
              </w:rPr>
              <w:t xml:space="preserve"> After creating an account, they can complete the order by filling out </w:t>
            </w:r>
            <w:r w:rsidR="0090093E" w:rsidRPr="007924B3">
              <w:rPr>
                <w:bCs/>
                <w:sz w:val="18"/>
                <w:szCs w:val="18"/>
              </w:rPr>
              <w:lastRenderedPageBreak/>
              <w:t>shipping and payment information.</w:t>
            </w:r>
            <w:r w:rsidR="001E5470" w:rsidRPr="007924B3">
              <w:rPr>
                <w:bCs/>
                <w:sz w:val="18"/>
                <w:szCs w:val="18"/>
              </w:rPr>
              <w:t xml:space="preserve"> After ordering, they see a simple confirmation screen. In addition to customer-</w:t>
            </w:r>
            <w:proofErr w:type="spellStart"/>
            <w:r w:rsidR="001E5470" w:rsidRPr="007924B3">
              <w:rPr>
                <w:bCs/>
                <w:sz w:val="18"/>
                <w:szCs w:val="18"/>
              </w:rPr>
              <w:t>faceing</w:t>
            </w:r>
            <w:proofErr w:type="spellEnd"/>
            <w:r w:rsidR="001E5470" w:rsidRPr="007924B3">
              <w:rPr>
                <w:bCs/>
                <w:sz w:val="18"/>
                <w:szCs w:val="18"/>
              </w:rPr>
              <w:t xml:space="preserve"> pages, we’ll also build an administrator section that shows a list of albums from which Administrators can Create, Edit, and Delete </w:t>
            </w:r>
            <w:r w:rsidR="00B62CA7" w:rsidRPr="007924B3">
              <w:rPr>
                <w:bCs/>
                <w:sz w:val="18"/>
                <w:szCs w:val="18"/>
              </w:rPr>
              <w:t xml:space="preserve">albums. This project is complete functioning application involving database </w:t>
            </w:r>
            <w:r w:rsidR="00E90EA6" w:rsidRPr="007924B3">
              <w:rPr>
                <w:bCs/>
                <w:sz w:val="18"/>
                <w:szCs w:val="18"/>
              </w:rPr>
              <w:t>access, form</w:t>
            </w:r>
            <w:r w:rsidR="00B62CA7" w:rsidRPr="007924B3">
              <w:rPr>
                <w:bCs/>
                <w:sz w:val="18"/>
                <w:szCs w:val="18"/>
              </w:rPr>
              <w:t xml:space="preserve"> posting </w:t>
            </w:r>
            <w:r w:rsidR="00E90EA6" w:rsidRPr="007924B3">
              <w:rPr>
                <w:bCs/>
                <w:sz w:val="18"/>
                <w:szCs w:val="18"/>
              </w:rPr>
              <w:t>scenarios, data</w:t>
            </w:r>
            <w:r w:rsidR="00B62CA7" w:rsidRPr="007924B3">
              <w:rPr>
                <w:bCs/>
                <w:sz w:val="18"/>
                <w:szCs w:val="18"/>
              </w:rPr>
              <w:t xml:space="preserve"> </w:t>
            </w:r>
            <w:r w:rsidR="00F42BBB" w:rsidRPr="007924B3">
              <w:rPr>
                <w:bCs/>
                <w:sz w:val="18"/>
                <w:szCs w:val="18"/>
              </w:rPr>
              <w:t>validations, using</w:t>
            </w:r>
            <w:r w:rsidR="00B62CA7" w:rsidRPr="007924B3">
              <w:rPr>
                <w:bCs/>
                <w:sz w:val="18"/>
                <w:szCs w:val="18"/>
              </w:rPr>
              <w:t xml:space="preserve"> master pages for consistent page </w:t>
            </w:r>
            <w:r w:rsidR="00E90EA6" w:rsidRPr="007924B3">
              <w:rPr>
                <w:bCs/>
                <w:sz w:val="18"/>
                <w:szCs w:val="18"/>
              </w:rPr>
              <w:t>look, using</w:t>
            </w:r>
            <w:r w:rsidR="00B62CA7" w:rsidRPr="007924B3">
              <w:rPr>
                <w:bCs/>
                <w:sz w:val="18"/>
                <w:szCs w:val="18"/>
              </w:rPr>
              <w:t xml:space="preserve"> Ajax for page </w:t>
            </w:r>
            <w:r w:rsidR="00E90EA6" w:rsidRPr="007924B3">
              <w:rPr>
                <w:bCs/>
                <w:sz w:val="18"/>
                <w:szCs w:val="18"/>
              </w:rPr>
              <w:t>updates, user</w:t>
            </w:r>
            <w:r w:rsidR="00B62CA7" w:rsidRPr="007924B3">
              <w:rPr>
                <w:bCs/>
                <w:sz w:val="18"/>
                <w:szCs w:val="18"/>
              </w:rPr>
              <w:t xml:space="preserve"> login and</w:t>
            </w:r>
            <w:r w:rsidR="00B62CA7">
              <w:rPr>
                <w:rFonts w:ascii="Calibri" w:hAnsi="Calibri" w:cs="Calibri"/>
                <w:color w:val="000000"/>
              </w:rPr>
              <w:t xml:space="preserve"> </w:t>
            </w:r>
            <w:r w:rsidR="00E90EA6">
              <w:rPr>
                <w:rFonts w:ascii="Calibri" w:hAnsi="Calibri" w:cs="Calibri"/>
                <w:color w:val="000000"/>
              </w:rPr>
              <w:t>more.</w:t>
            </w:r>
          </w:p>
          <w:p w14:paraId="5199B761" w14:textId="77777777" w:rsidR="001E5470" w:rsidRPr="007924B3" w:rsidRDefault="001E5470" w:rsidP="001E5470">
            <w:pPr>
              <w:pStyle w:val="ListParagraph"/>
              <w:numPr>
                <w:ilvl w:val="0"/>
                <w:numId w:val="15"/>
              </w:numPr>
              <w:rPr>
                <w:bCs/>
                <w:sz w:val="18"/>
                <w:szCs w:val="18"/>
              </w:rPr>
            </w:pPr>
            <w:r w:rsidRPr="007924B3">
              <w:rPr>
                <w:bCs/>
                <w:sz w:val="18"/>
                <w:szCs w:val="18"/>
              </w:rPr>
              <w:t xml:space="preserve">Used MVC Templating, Data </w:t>
            </w:r>
            <w:proofErr w:type="gramStart"/>
            <w:r w:rsidRPr="007924B3">
              <w:rPr>
                <w:bCs/>
                <w:sz w:val="18"/>
                <w:szCs w:val="18"/>
              </w:rPr>
              <w:t xml:space="preserve">Annotations  </w:t>
            </w:r>
            <w:r w:rsidR="00C308FD" w:rsidRPr="007924B3">
              <w:rPr>
                <w:bCs/>
                <w:sz w:val="18"/>
                <w:szCs w:val="18"/>
              </w:rPr>
              <w:t>and</w:t>
            </w:r>
            <w:proofErr w:type="gramEnd"/>
            <w:r w:rsidR="00C308FD" w:rsidRPr="007924B3">
              <w:rPr>
                <w:bCs/>
                <w:sz w:val="18"/>
                <w:szCs w:val="18"/>
              </w:rPr>
              <w:t xml:space="preserve"> Validations </w:t>
            </w:r>
          </w:p>
          <w:p w14:paraId="111CDB88" w14:textId="77777777" w:rsidR="00C308FD" w:rsidRPr="007924B3" w:rsidRDefault="00C308FD" w:rsidP="001E5470">
            <w:pPr>
              <w:pStyle w:val="ListParagraph"/>
              <w:numPr>
                <w:ilvl w:val="0"/>
                <w:numId w:val="15"/>
              </w:numPr>
              <w:rPr>
                <w:bCs/>
                <w:sz w:val="18"/>
                <w:szCs w:val="18"/>
              </w:rPr>
            </w:pPr>
            <w:r w:rsidRPr="007924B3">
              <w:rPr>
                <w:bCs/>
                <w:sz w:val="18"/>
                <w:szCs w:val="18"/>
              </w:rPr>
              <w:t xml:space="preserve">Used Razor syntax and its advanced features </w:t>
            </w:r>
          </w:p>
          <w:p w14:paraId="1B1EBB56" w14:textId="77777777" w:rsidR="00C308FD" w:rsidRPr="003A0777" w:rsidRDefault="00C308FD" w:rsidP="001E5470">
            <w:pPr>
              <w:pStyle w:val="ListParagraph"/>
              <w:numPr>
                <w:ilvl w:val="0"/>
                <w:numId w:val="15"/>
              </w:numPr>
              <w:rPr>
                <w:bCs/>
                <w:sz w:val="18"/>
                <w:szCs w:val="18"/>
              </w:rPr>
            </w:pPr>
            <w:r w:rsidRPr="003A0777">
              <w:rPr>
                <w:bCs/>
                <w:sz w:val="18"/>
                <w:szCs w:val="18"/>
              </w:rPr>
              <w:t xml:space="preserve">Used </w:t>
            </w:r>
            <w:proofErr w:type="gramStart"/>
            <w:r w:rsidRPr="003A0777">
              <w:rPr>
                <w:bCs/>
                <w:sz w:val="18"/>
                <w:szCs w:val="18"/>
              </w:rPr>
              <w:t>client side</w:t>
            </w:r>
            <w:proofErr w:type="gramEnd"/>
            <w:r w:rsidRPr="003A0777">
              <w:rPr>
                <w:bCs/>
                <w:sz w:val="18"/>
                <w:szCs w:val="18"/>
              </w:rPr>
              <w:t xml:space="preserve"> </w:t>
            </w:r>
            <w:proofErr w:type="gramStart"/>
            <w:r w:rsidRPr="003A0777">
              <w:rPr>
                <w:bCs/>
                <w:sz w:val="18"/>
                <w:szCs w:val="18"/>
              </w:rPr>
              <w:t>validation ,</w:t>
            </w:r>
            <w:proofErr w:type="spellStart"/>
            <w:r w:rsidRPr="003A0777">
              <w:rPr>
                <w:bCs/>
                <w:sz w:val="18"/>
                <w:szCs w:val="18"/>
              </w:rPr>
              <w:t>Jquery</w:t>
            </w:r>
            <w:proofErr w:type="spellEnd"/>
            <w:proofErr w:type="gramEnd"/>
            <w:r w:rsidRPr="003A0777">
              <w:rPr>
                <w:bCs/>
                <w:sz w:val="18"/>
                <w:szCs w:val="18"/>
              </w:rPr>
              <w:t xml:space="preserve"> and use of AJAX Helper methods </w:t>
            </w:r>
          </w:p>
          <w:p w14:paraId="05059E4C" w14:textId="77777777" w:rsidR="00C308FD" w:rsidRPr="003A0777" w:rsidRDefault="00C308FD" w:rsidP="001E5470">
            <w:pPr>
              <w:pStyle w:val="ListParagraph"/>
              <w:numPr>
                <w:ilvl w:val="0"/>
                <w:numId w:val="15"/>
              </w:numPr>
              <w:rPr>
                <w:bCs/>
                <w:sz w:val="18"/>
                <w:szCs w:val="18"/>
              </w:rPr>
            </w:pPr>
            <w:r w:rsidRPr="003A0777">
              <w:rPr>
                <w:bCs/>
                <w:sz w:val="18"/>
                <w:szCs w:val="18"/>
              </w:rPr>
              <w:t>This project has been done using POCO classes use code first approach and shows data access via Entity Framework 4.0</w:t>
            </w:r>
          </w:p>
          <w:p w14:paraId="43968B19" w14:textId="77777777" w:rsidR="00C308FD" w:rsidRPr="003A0777" w:rsidRDefault="00C308FD" w:rsidP="001E5470">
            <w:pPr>
              <w:pStyle w:val="ListParagraph"/>
              <w:numPr>
                <w:ilvl w:val="0"/>
                <w:numId w:val="15"/>
              </w:numPr>
              <w:rPr>
                <w:bCs/>
                <w:sz w:val="18"/>
                <w:szCs w:val="18"/>
              </w:rPr>
            </w:pPr>
            <w:r w:rsidRPr="003A0777">
              <w:rPr>
                <w:bCs/>
                <w:sz w:val="18"/>
                <w:szCs w:val="18"/>
              </w:rPr>
              <w:t xml:space="preserve">Includes </w:t>
            </w:r>
            <w:proofErr w:type="gramStart"/>
            <w:r w:rsidRPr="003A0777">
              <w:rPr>
                <w:bCs/>
                <w:sz w:val="18"/>
                <w:szCs w:val="18"/>
              </w:rPr>
              <w:t>store ,browse ,shopping</w:t>
            </w:r>
            <w:proofErr w:type="gramEnd"/>
            <w:r w:rsidRPr="003A0777">
              <w:rPr>
                <w:bCs/>
                <w:sz w:val="18"/>
                <w:szCs w:val="18"/>
              </w:rPr>
              <w:t xml:space="preserve"> </w:t>
            </w:r>
            <w:proofErr w:type="gramStart"/>
            <w:r w:rsidRPr="003A0777">
              <w:rPr>
                <w:bCs/>
                <w:sz w:val="18"/>
                <w:szCs w:val="18"/>
              </w:rPr>
              <w:t>cart ,check</w:t>
            </w:r>
            <w:proofErr w:type="gramEnd"/>
            <w:r w:rsidRPr="003A0777">
              <w:rPr>
                <w:bCs/>
                <w:sz w:val="18"/>
                <w:szCs w:val="18"/>
              </w:rPr>
              <w:t xml:space="preserve"> out and membership </w:t>
            </w:r>
          </w:p>
          <w:p w14:paraId="01630E7C" w14:textId="77777777" w:rsidR="00C308FD" w:rsidRPr="003A0777" w:rsidRDefault="00C308FD" w:rsidP="001E5470">
            <w:pPr>
              <w:pStyle w:val="ListParagraph"/>
              <w:numPr>
                <w:ilvl w:val="0"/>
                <w:numId w:val="15"/>
              </w:numPr>
              <w:rPr>
                <w:bCs/>
                <w:sz w:val="18"/>
                <w:szCs w:val="18"/>
              </w:rPr>
            </w:pPr>
            <w:r w:rsidRPr="003A0777">
              <w:rPr>
                <w:bCs/>
                <w:sz w:val="18"/>
                <w:szCs w:val="18"/>
              </w:rPr>
              <w:t xml:space="preserve">Implemented .net mailing and </w:t>
            </w:r>
            <w:proofErr w:type="spellStart"/>
            <w:r w:rsidRPr="003A0777">
              <w:rPr>
                <w:bCs/>
                <w:sz w:val="18"/>
                <w:szCs w:val="18"/>
              </w:rPr>
              <w:t>sms</w:t>
            </w:r>
            <w:proofErr w:type="spellEnd"/>
            <w:r w:rsidRPr="003A0777">
              <w:rPr>
                <w:bCs/>
                <w:sz w:val="18"/>
                <w:szCs w:val="18"/>
              </w:rPr>
              <w:t xml:space="preserve"> for the products ordered </w:t>
            </w:r>
            <w:proofErr w:type="gramStart"/>
            <w:r w:rsidRPr="003A0777">
              <w:rPr>
                <w:bCs/>
                <w:sz w:val="18"/>
                <w:szCs w:val="18"/>
              </w:rPr>
              <w:t>and  implemented</w:t>
            </w:r>
            <w:proofErr w:type="gramEnd"/>
            <w:r w:rsidRPr="003A0777">
              <w:rPr>
                <w:bCs/>
                <w:sz w:val="18"/>
                <w:szCs w:val="18"/>
              </w:rPr>
              <w:t xml:space="preserve"> payment gateway using </w:t>
            </w:r>
            <w:proofErr w:type="spellStart"/>
            <w:r w:rsidRPr="003A0777">
              <w:rPr>
                <w:bCs/>
                <w:sz w:val="18"/>
                <w:szCs w:val="18"/>
              </w:rPr>
              <w:t>instamojo</w:t>
            </w:r>
            <w:proofErr w:type="spellEnd"/>
            <w:r w:rsidRPr="003A0777">
              <w:rPr>
                <w:bCs/>
                <w:sz w:val="18"/>
                <w:szCs w:val="18"/>
              </w:rPr>
              <w:t xml:space="preserve"> techniques </w:t>
            </w:r>
          </w:p>
          <w:p w14:paraId="502F5AB3" w14:textId="77777777" w:rsidR="001E5470" w:rsidRPr="00EA723E" w:rsidRDefault="00C91567" w:rsidP="003F2757">
            <w:pPr>
              <w:pStyle w:val="ListParagraph"/>
              <w:numPr>
                <w:ilvl w:val="0"/>
                <w:numId w:val="15"/>
              </w:numPr>
              <w:rPr>
                <w:sz w:val="20"/>
                <w:szCs w:val="20"/>
              </w:rPr>
            </w:pPr>
            <w:r w:rsidRPr="003A0777">
              <w:rPr>
                <w:bCs/>
                <w:sz w:val="18"/>
                <w:szCs w:val="18"/>
              </w:rPr>
              <w:t xml:space="preserve">Used view models and testing of all modules done and implemented web </w:t>
            </w:r>
            <w:r w:rsidR="00EE3716" w:rsidRPr="003A0777">
              <w:rPr>
                <w:bCs/>
                <w:sz w:val="18"/>
                <w:szCs w:val="18"/>
              </w:rPr>
              <w:t>API</w:t>
            </w:r>
            <w:r w:rsidRPr="003A0777">
              <w:rPr>
                <w:bCs/>
                <w:sz w:val="18"/>
                <w:szCs w:val="18"/>
              </w:rPr>
              <w:t xml:space="preserve"> through </w:t>
            </w:r>
            <w:proofErr w:type="gramStart"/>
            <w:r w:rsidRPr="003A0777">
              <w:rPr>
                <w:bCs/>
                <w:sz w:val="18"/>
                <w:szCs w:val="18"/>
              </w:rPr>
              <w:t xml:space="preserve">JSON </w:t>
            </w:r>
            <w:r w:rsidR="00EE3716" w:rsidRPr="003A0777">
              <w:rPr>
                <w:bCs/>
                <w:sz w:val="18"/>
                <w:szCs w:val="18"/>
              </w:rPr>
              <w:t>.</w:t>
            </w:r>
            <w:proofErr w:type="gramEnd"/>
            <w:r w:rsidR="00EE3716" w:rsidRPr="003A0777">
              <w:rPr>
                <w:bCs/>
                <w:sz w:val="18"/>
                <w:szCs w:val="18"/>
              </w:rPr>
              <w:t xml:space="preserve"> </w:t>
            </w:r>
          </w:p>
        </w:tc>
      </w:tr>
    </w:tbl>
    <w:p w14:paraId="6F8F7E8A" w14:textId="77777777" w:rsidR="007924B3" w:rsidRDefault="007924B3">
      <w:pPr>
        <w:rPr>
          <w:b/>
          <w:sz w:val="24"/>
          <w:szCs w:val="24"/>
        </w:rPr>
      </w:pPr>
    </w:p>
    <w:tbl>
      <w:tblPr>
        <w:tblStyle w:val="TableGrid"/>
        <w:tblW w:w="9617" w:type="dxa"/>
        <w:tblLook w:val="04A0" w:firstRow="1" w:lastRow="0" w:firstColumn="1" w:lastColumn="0" w:noHBand="0" w:noVBand="1"/>
      </w:tblPr>
      <w:tblGrid>
        <w:gridCol w:w="9617"/>
      </w:tblGrid>
      <w:tr w:rsidR="006749BB" w14:paraId="33F739AC" w14:textId="77777777" w:rsidTr="00583A04">
        <w:trPr>
          <w:trHeight w:val="536"/>
        </w:trPr>
        <w:tc>
          <w:tcPr>
            <w:tcW w:w="9617" w:type="dxa"/>
            <w:tcBorders>
              <w:bottom w:val="single" w:sz="4" w:space="0" w:color="000000" w:themeColor="text1"/>
            </w:tcBorders>
            <w:shd w:val="clear" w:color="auto" w:fill="C4BC96" w:themeFill="background2" w:themeFillShade="BF"/>
          </w:tcPr>
          <w:p w14:paraId="5FD2C5B2" w14:textId="7CABFA67" w:rsidR="006749BB" w:rsidRPr="005B6480" w:rsidRDefault="006749BB" w:rsidP="008D62A0">
            <w:pPr>
              <w:rPr>
                <w:b/>
                <w:sz w:val="44"/>
                <w:szCs w:val="44"/>
              </w:rPr>
            </w:pPr>
            <w:r>
              <w:rPr>
                <w:b/>
                <w:sz w:val="44"/>
                <w:szCs w:val="44"/>
              </w:rPr>
              <w:t xml:space="preserve">ASP.NET </w:t>
            </w:r>
            <w:r w:rsidRPr="005B6480">
              <w:rPr>
                <w:b/>
                <w:sz w:val="44"/>
                <w:szCs w:val="44"/>
              </w:rPr>
              <w:t xml:space="preserve">  PROJECTS </w:t>
            </w:r>
            <w:r w:rsidR="008D62A0">
              <w:rPr>
                <w:b/>
                <w:sz w:val="44"/>
                <w:szCs w:val="44"/>
              </w:rPr>
              <w:t>(</w:t>
            </w:r>
            <w:proofErr w:type="gramStart"/>
            <w:r w:rsidR="008D62A0">
              <w:rPr>
                <w:b/>
                <w:sz w:val="44"/>
                <w:szCs w:val="44"/>
              </w:rPr>
              <w:t>C# )</w:t>
            </w:r>
            <w:proofErr w:type="gramEnd"/>
          </w:p>
        </w:tc>
      </w:tr>
      <w:tr w:rsidR="006749BB" w14:paraId="0ADBDC4E" w14:textId="77777777" w:rsidTr="00583A04">
        <w:trPr>
          <w:trHeight w:val="344"/>
        </w:trPr>
        <w:tc>
          <w:tcPr>
            <w:tcW w:w="9617" w:type="dxa"/>
            <w:shd w:val="clear" w:color="auto" w:fill="D9D9D9" w:themeFill="background1" w:themeFillShade="D9"/>
          </w:tcPr>
          <w:p w14:paraId="2E6C4690" w14:textId="77777777" w:rsidR="006749BB" w:rsidRPr="000F3A37" w:rsidRDefault="006749BB" w:rsidP="006749BB">
            <w:pPr>
              <w:rPr>
                <w:b/>
                <w:sz w:val="28"/>
                <w:szCs w:val="28"/>
              </w:rPr>
            </w:pPr>
            <w:r>
              <w:rPr>
                <w:b/>
                <w:sz w:val="28"/>
                <w:szCs w:val="28"/>
              </w:rPr>
              <w:t xml:space="preserve">Project #1:  </w:t>
            </w:r>
            <w:proofErr w:type="gramStart"/>
            <w:r w:rsidR="00BB38C0">
              <w:rPr>
                <w:b/>
                <w:sz w:val="28"/>
                <w:szCs w:val="28"/>
              </w:rPr>
              <w:t xml:space="preserve">Online </w:t>
            </w:r>
            <w:r w:rsidR="00C445DF">
              <w:rPr>
                <w:b/>
                <w:sz w:val="28"/>
                <w:szCs w:val="28"/>
              </w:rPr>
              <w:t xml:space="preserve"> Education</w:t>
            </w:r>
            <w:proofErr w:type="gramEnd"/>
            <w:r w:rsidR="00C445DF">
              <w:rPr>
                <w:b/>
                <w:sz w:val="28"/>
                <w:szCs w:val="28"/>
              </w:rPr>
              <w:t xml:space="preserve"> Library </w:t>
            </w:r>
          </w:p>
        </w:tc>
      </w:tr>
      <w:tr w:rsidR="006749BB" w14:paraId="59C44819" w14:textId="77777777" w:rsidTr="003A0777">
        <w:trPr>
          <w:trHeight w:val="6267"/>
        </w:trPr>
        <w:tc>
          <w:tcPr>
            <w:tcW w:w="9617" w:type="dxa"/>
            <w:tcBorders>
              <w:bottom w:val="single" w:sz="4" w:space="0" w:color="000000" w:themeColor="text1"/>
            </w:tcBorders>
          </w:tcPr>
          <w:p w14:paraId="2F9F5595" w14:textId="77777777" w:rsidR="00B11AA9" w:rsidRPr="003A0777" w:rsidRDefault="000E028B" w:rsidP="003A0777">
            <w:pPr>
              <w:pStyle w:val="ListParagraph"/>
              <w:ind w:left="0"/>
              <w:rPr>
                <w:bCs/>
                <w:sz w:val="18"/>
                <w:szCs w:val="18"/>
              </w:rPr>
            </w:pPr>
            <w:r w:rsidRPr="003A0777">
              <w:rPr>
                <w:bCs/>
                <w:sz w:val="18"/>
                <w:szCs w:val="18"/>
              </w:rPr>
              <w:t xml:space="preserve">This is an ASP.NET project and the website </w:t>
            </w:r>
            <w:r w:rsidR="00B11AA9" w:rsidRPr="003A0777">
              <w:rPr>
                <w:bCs/>
                <w:sz w:val="18"/>
                <w:szCs w:val="18"/>
              </w:rPr>
              <w:t xml:space="preserve">allows you to store and maintain various categories of books for the purpose of issue and purchase </w:t>
            </w:r>
            <w:r w:rsidRPr="003A0777">
              <w:rPr>
                <w:bCs/>
                <w:sz w:val="18"/>
                <w:szCs w:val="18"/>
              </w:rPr>
              <w:t xml:space="preserve"> .The records of each transaction will be maintained by the system .In design phase in the Front End or User Interface we have implemented four modules –Guest User Module ,Login Module ,Registered User Module and Administrator Module and for Back End designed the database and configured the database with the login controls login module using asp.net_regsql.exe and developed stored procedures and triggers at the back end .This project has been developed in three tier architecture</w:t>
            </w:r>
            <w:r w:rsidR="008830EF" w:rsidRPr="003A0777">
              <w:rPr>
                <w:bCs/>
                <w:sz w:val="18"/>
                <w:szCs w:val="18"/>
              </w:rPr>
              <w:t xml:space="preserve"> </w:t>
            </w:r>
            <w:r w:rsidR="00B046C3" w:rsidRPr="003A0777">
              <w:rPr>
                <w:bCs/>
                <w:sz w:val="18"/>
                <w:szCs w:val="18"/>
              </w:rPr>
              <w:t xml:space="preserve">involving presentation ,business and data access layer with coding of all the modules </w:t>
            </w:r>
            <w:r w:rsidRPr="003A0777">
              <w:rPr>
                <w:bCs/>
                <w:sz w:val="18"/>
                <w:szCs w:val="18"/>
              </w:rPr>
              <w:t xml:space="preserve"> and created classes with functions returning data sets and </w:t>
            </w:r>
            <w:r w:rsidR="00B11AA9" w:rsidRPr="003A0777">
              <w:rPr>
                <w:bCs/>
                <w:sz w:val="18"/>
                <w:szCs w:val="18"/>
              </w:rPr>
              <w:t>integer value</w:t>
            </w:r>
            <w:r w:rsidR="00E77903" w:rsidRPr="003A0777">
              <w:rPr>
                <w:bCs/>
                <w:sz w:val="18"/>
                <w:szCs w:val="18"/>
              </w:rPr>
              <w:t>s and have used master pages ,</w:t>
            </w:r>
            <w:r w:rsidR="00B11AA9" w:rsidRPr="003A0777">
              <w:rPr>
                <w:bCs/>
                <w:sz w:val="18"/>
                <w:szCs w:val="18"/>
              </w:rPr>
              <w:t xml:space="preserve"> grid views ,date time picker and </w:t>
            </w:r>
            <w:proofErr w:type="spellStart"/>
            <w:r w:rsidR="00B11AA9" w:rsidRPr="003A0777">
              <w:rPr>
                <w:bCs/>
                <w:sz w:val="18"/>
                <w:szCs w:val="18"/>
              </w:rPr>
              <w:t>sytlesheets</w:t>
            </w:r>
            <w:proofErr w:type="spellEnd"/>
            <w:r w:rsidR="00723D2F" w:rsidRPr="003A0777">
              <w:rPr>
                <w:bCs/>
                <w:sz w:val="18"/>
                <w:szCs w:val="18"/>
              </w:rPr>
              <w:t xml:space="preserve"> and asp.net web controls </w:t>
            </w:r>
            <w:r w:rsidR="00B11AA9" w:rsidRPr="003A0777">
              <w:rPr>
                <w:bCs/>
                <w:sz w:val="18"/>
                <w:szCs w:val="18"/>
              </w:rPr>
              <w:t xml:space="preserve"> for the proj</w:t>
            </w:r>
            <w:r w:rsidR="00B046C3" w:rsidRPr="003A0777">
              <w:rPr>
                <w:bCs/>
                <w:sz w:val="18"/>
                <w:szCs w:val="18"/>
              </w:rPr>
              <w:t>ect</w:t>
            </w:r>
            <w:r w:rsidR="00B11AA9" w:rsidRPr="003A0777">
              <w:rPr>
                <w:bCs/>
                <w:sz w:val="18"/>
                <w:szCs w:val="18"/>
              </w:rPr>
              <w:t>.</w:t>
            </w:r>
          </w:p>
          <w:p w14:paraId="0EA30648" w14:textId="77777777" w:rsidR="00DD0C1A" w:rsidRPr="003A0777" w:rsidRDefault="00DD0C1A" w:rsidP="003A0777">
            <w:pPr>
              <w:pStyle w:val="ListParagraph"/>
              <w:ind w:left="0"/>
              <w:rPr>
                <w:bCs/>
                <w:sz w:val="18"/>
                <w:szCs w:val="18"/>
              </w:rPr>
            </w:pPr>
          </w:p>
          <w:p w14:paraId="1F34A0C5" w14:textId="77777777" w:rsidR="008A342F" w:rsidRPr="003A0777" w:rsidRDefault="008A342F" w:rsidP="003A0777">
            <w:pPr>
              <w:pStyle w:val="ListParagraph"/>
              <w:numPr>
                <w:ilvl w:val="0"/>
                <w:numId w:val="16"/>
              </w:numPr>
              <w:rPr>
                <w:bCs/>
                <w:sz w:val="18"/>
                <w:szCs w:val="18"/>
              </w:rPr>
            </w:pPr>
            <w:r w:rsidRPr="003A0777">
              <w:rPr>
                <w:bCs/>
                <w:sz w:val="18"/>
                <w:szCs w:val="18"/>
              </w:rPr>
              <w:t xml:space="preserve">Prevents unauthenticated users from accessing the website </w:t>
            </w:r>
          </w:p>
          <w:p w14:paraId="41086A47" w14:textId="77777777" w:rsidR="008A342F" w:rsidRPr="003A0777" w:rsidRDefault="008830EF" w:rsidP="003A0777">
            <w:pPr>
              <w:pStyle w:val="ListParagraph"/>
              <w:numPr>
                <w:ilvl w:val="0"/>
                <w:numId w:val="16"/>
              </w:numPr>
              <w:rPr>
                <w:bCs/>
                <w:sz w:val="18"/>
                <w:szCs w:val="18"/>
              </w:rPr>
            </w:pPr>
            <w:r w:rsidRPr="003A0777">
              <w:rPr>
                <w:bCs/>
                <w:sz w:val="18"/>
                <w:szCs w:val="18"/>
              </w:rPr>
              <w:t xml:space="preserve">Allows the guest users to create their accounts by providing personnel information and valid demand draft number used for registration </w:t>
            </w:r>
            <w:proofErr w:type="gramStart"/>
            <w:r w:rsidRPr="003A0777">
              <w:rPr>
                <w:bCs/>
                <w:sz w:val="18"/>
                <w:szCs w:val="18"/>
              </w:rPr>
              <w:t>charges ,In</w:t>
            </w:r>
            <w:proofErr w:type="gramEnd"/>
            <w:r w:rsidRPr="003A0777">
              <w:rPr>
                <w:bCs/>
                <w:sz w:val="18"/>
                <w:szCs w:val="18"/>
              </w:rPr>
              <w:t xml:space="preserve"> addition the user will be informed through automatic generated e-mail that his or her profile is on hold and it will be validated within 24 hours of receiving demand </w:t>
            </w:r>
            <w:proofErr w:type="gramStart"/>
            <w:r w:rsidRPr="003A0777">
              <w:rPr>
                <w:bCs/>
                <w:sz w:val="18"/>
                <w:szCs w:val="18"/>
              </w:rPr>
              <w:t>draft .</w:t>
            </w:r>
            <w:proofErr w:type="gramEnd"/>
          </w:p>
          <w:p w14:paraId="7AE1EEEB" w14:textId="77777777" w:rsidR="008830EF" w:rsidRPr="003A0777" w:rsidRDefault="008830EF" w:rsidP="003A0777">
            <w:pPr>
              <w:pStyle w:val="ListParagraph"/>
              <w:numPr>
                <w:ilvl w:val="0"/>
                <w:numId w:val="16"/>
              </w:numPr>
              <w:rPr>
                <w:bCs/>
                <w:sz w:val="18"/>
                <w:szCs w:val="18"/>
              </w:rPr>
            </w:pPr>
            <w:r w:rsidRPr="003A0777">
              <w:rPr>
                <w:bCs/>
                <w:sz w:val="18"/>
                <w:szCs w:val="18"/>
              </w:rPr>
              <w:t>The administrator will be informed about new registrations through automatic generated e-mail.</w:t>
            </w:r>
          </w:p>
          <w:p w14:paraId="4897B85D" w14:textId="77777777" w:rsidR="008830EF" w:rsidRPr="003A0777" w:rsidRDefault="008830EF" w:rsidP="003A0777">
            <w:pPr>
              <w:pStyle w:val="ListParagraph"/>
              <w:numPr>
                <w:ilvl w:val="0"/>
                <w:numId w:val="16"/>
              </w:numPr>
              <w:rPr>
                <w:bCs/>
                <w:sz w:val="18"/>
                <w:szCs w:val="18"/>
              </w:rPr>
            </w:pPr>
            <w:r w:rsidRPr="003A0777">
              <w:rPr>
                <w:bCs/>
                <w:sz w:val="18"/>
                <w:szCs w:val="18"/>
              </w:rPr>
              <w:t xml:space="preserve">Allows registered users to request administrator to issue books or delete their accounts and all this is informed to administrator by automatic system generated mail </w:t>
            </w:r>
          </w:p>
          <w:p w14:paraId="7F889F86" w14:textId="77777777" w:rsidR="008830EF" w:rsidRPr="003A0777" w:rsidRDefault="008830EF" w:rsidP="003A0777">
            <w:pPr>
              <w:pStyle w:val="ListParagraph"/>
              <w:numPr>
                <w:ilvl w:val="0"/>
                <w:numId w:val="16"/>
              </w:numPr>
              <w:rPr>
                <w:bCs/>
                <w:sz w:val="18"/>
                <w:szCs w:val="18"/>
              </w:rPr>
            </w:pPr>
            <w:r w:rsidRPr="003A0777">
              <w:rPr>
                <w:bCs/>
                <w:sz w:val="18"/>
                <w:szCs w:val="18"/>
              </w:rPr>
              <w:t xml:space="preserve">Allows registered users to edit their </w:t>
            </w:r>
            <w:proofErr w:type="gramStart"/>
            <w:r w:rsidRPr="003A0777">
              <w:rPr>
                <w:bCs/>
                <w:sz w:val="18"/>
                <w:szCs w:val="18"/>
              </w:rPr>
              <w:t>personnel  information</w:t>
            </w:r>
            <w:proofErr w:type="gramEnd"/>
            <w:r w:rsidRPr="003A0777">
              <w:rPr>
                <w:bCs/>
                <w:sz w:val="18"/>
                <w:szCs w:val="18"/>
              </w:rPr>
              <w:t xml:space="preserve"> </w:t>
            </w:r>
          </w:p>
          <w:p w14:paraId="375CCC6B" w14:textId="77777777" w:rsidR="008830EF" w:rsidRPr="003A0777" w:rsidRDefault="008830EF" w:rsidP="003A0777">
            <w:pPr>
              <w:pStyle w:val="ListParagraph"/>
              <w:numPr>
                <w:ilvl w:val="0"/>
                <w:numId w:val="16"/>
              </w:numPr>
              <w:rPr>
                <w:bCs/>
                <w:sz w:val="18"/>
                <w:szCs w:val="18"/>
              </w:rPr>
            </w:pPr>
            <w:r w:rsidRPr="003A0777">
              <w:rPr>
                <w:bCs/>
                <w:sz w:val="18"/>
                <w:szCs w:val="18"/>
              </w:rPr>
              <w:t xml:space="preserve">Allow registered users to check their issue status and returned date of issued books </w:t>
            </w:r>
          </w:p>
          <w:p w14:paraId="7E1AFEB5" w14:textId="77777777" w:rsidR="008830EF" w:rsidRPr="003A0777" w:rsidRDefault="007B5F7D" w:rsidP="003A0777">
            <w:pPr>
              <w:pStyle w:val="ListParagraph"/>
              <w:numPr>
                <w:ilvl w:val="0"/>
                <w:numId w:val="16"/>
              </w:numPr>
              <w:rPr>
                <w:bCs/>
                <w:sz w:val="18"/>
                <w:szCs w:val="18"/>
              </w:rPr>
            </w:pPr>
            <w:r w:rsidRPr="003A0777">
              <w:rPr>
                <w:bCs/>
                <w:sz w:val="18"/>
                <w:szCs w:val="18"/>
              </w:rPr>
              <w:t xml:space="preserve">Allows registered users to be informed on the website about fine due to them in case the books are not returned in time and the administrator can send </w:t>
            </w:r>
            <w:proofErr w:type="gramStart"/>
            <w:r w:rsidRPr="003A0777">
              <w:rPr>
                <w:bCs/>
                <w:sz w:val="18"/>
                <w:szCs w:val="18"/>
              </w:rPr>
              <w:t>a</w:t>
            </w:r>
            <w:proofErr w:type="gramEnd"/>
            <w:r w:rsidRPr="003A0777">
              <w:rPr>
                <w:bCs/>
                <w:sz w:val="18"/>
                <w:szCs w:val="18"/>
              </w:rPr>
              <w:t xml:space="preserve"> e-mail to all the users in such cases </w:t>
            </w:r>
          </w:p>
          <w:p w14:paraId="6CAA5DC9" w14:textId="77777777" w:rsidR="007B5F7D" w:rsidRPr="003A0777" w:rsidRDefault="007B5F7D" w:rsidP="003A0777">
            <w:pPr>
              <w:pStyle w:val="ListParagraph"/>
              <w:numPr>
                <w:ilvl w:val="0"/>
                <w:numId w:val="16"/>
              </w:numPr>
              <w:rPr>
                <w:bCs/>
                <w:sz w:val="18"/>
                <w:szCs w:val="18"/>
              </w:rPr>
            </w:pPr>
            <w:r w:rsidRPr="003A0777">
              <w:rPr>
                <w:bCs/>
                <w:sz w:val="18"/>
                <w:szCs w:val="18"/>
              </w:rPr>
              <w:t xml:space="preserve">Allows administrator to issue books to users and update information on returned books and again </w:t>
            </w:r>
            <w:proofErr w:type="gramStart"/>
            <w:r w:rsidRPr="003A0777">
              <w:rPr>
                <w:bCs/>
                <w:sz w:val="18"/>
                <w:szCs w:val="18"/>
              </w:rPr>
              <w:t>user  is</w:t>
            </w:r>
            <w:proofErr w:type="gramEnd"/>
            <w:r w:rsidRPr="003A0777">
              <w:rPr>
                <w:bCs/>
                <w:sz w:val="18"/>
                <w:szCs w:val="18"/>
              </w:rPr>
              <w:t xml:space="preserve"> informed about this with e-mail</w:t>
            </w:r>
          </w:p>
          <w:p w14:paraId="5EDCE7EC" w14:textId="77777777" w:rsidR="00446CDA" w:rsidRPr="003A0777" w:rsidRDefault="00446CDA" w:rsidP="003A0777">
            <w:pPr>
              <w:pStyle w:val="ListParagraph"/>
              <w:numPr>
                <w:ilvl w:val="0"/>
                <w:numId w:val="16"/>
              </w:numPr>
              <w:rPr>
                <w:bCs/>
                <w:sz w:val="18"/>
                <w:szCs w:val="18"/>
              </w:rPr>
            </w:pPr>
            <w:r w:rsidRPr="003A0777">
              <w:rPr>
                <w:bCs/>
                <w:sz w:val="18"/>
                <w:szCs w:val="18"/>
              </w:rPr>
              <w:t>Allows administrator to store information about new books as well as edit and delete any book.</w:t>
            </w:r>
          </w:p>
          <w:p w14:paraId="5BBA24F8" w14:textId="77777777" w:rsidR="00446CDA" w:rsidRPr="003A0777" w:rsidRDefault="00446CDA" w:rsidP="003A0777">
            <w:pPr>
              <w:pStyle w:val="ListParagraph"/>
              <w:numPr>
                <w:ilvl w:val="0"/>
                <w:numId w:val="16"/>
              </w:numPr>
              <w:rPr>
                <w:bCs/>
                <w:sz w:val="18"/>
                <w:szCs w:val="18"/>
              </w:rPr>
            </w:pPr>
            <w:r w:rsidRPr="003A0777">
              <w:rPr>
                <w:bCs/>
                <w:sz w:val="18"/>
                <w:szCs w:val="18"/>
              </w:rPr>
              <w:t xml:space="preserve">Allows administrator to </w:t>
            </w:r>
            <w:proofErr w:type="gramStart"/>
            <w:r w:rsidRPr="003A0777">
              <w:rPr>
                <w:bCs/>
                <w:sz w:val="18"/>
                <w:szCs w:val="18"/>
              </w:rPr>
              <w:t>view ,edit</w:t>
            </w:r>
            <w:proofErr w:type="gramEnd"/>
            <w:r w:rsidRPr="003A0777">
              <w:rPr>
                <w:bCs/>
                <w:sz w:val="18"/>
                <w:szCs w:val="18"/>
              </w:rPr>
              <w:t xml:space="preserve"> and delete user information </w:t>
            </w:r>
          </w:p>
          <w:p w14:paraId="0F292EF0" w14:textId="77777777" w:rsidR="00446CDA" w:rsidRPr="003A0777" w:rsidRDefault="00446CDA" w:rsidP="003A0777">
            <w:pPr>
              <w:pStyle w:val="ListParagraph"/>
              <w:numPr>
                <w:ilvl w:val="0"/>
                <w:numId w:val="16"/>
              </w:numPr>
              <w:rPr>
                <w:bCs/>
                <w:sz w:val="18"/>
                <w:szCs w:val="18"/>
              </w:rPr>
            </w:pPr>
            <w:r w:rsidRPr="003A0777">
              <w:rPr>
                <w:bCs/>
                <w:sz w:val="18"/>
                <w:szCs w:val="18"/>
              </w:rPr>
              <w:t>Allows Guest users to search books available in library and can provide feedback, suggestions and complaints to the library.</w:t>
            </w:r>
          </w:p>
          <w:p w14:paraId="39FA75CB" w14:textId="77777777" w:rsidR="007B5F7D" w:rsidRPr="003A0777" w:rsidRDefault="00446CDA" w:rsidP="003A0777">
            <w:pPr>
              <w:pStyle w:val="ListParagraph"/>
              <w:numPr>
                <w:ilvl w:val="0"/>
                <w:numId w:val="16"/>
              </w:numPr>
              <w:rPr>
                <w:bCs/>
                <w:sz w:val="18"/>
                <w:szCs w:val="18"/>
              </w:rPr>
            </w:pPr>
            <w:r w:rsidRPr="003A0777">
              <w:rPr>
                <w:bCs/>
                <w:sz w:val="18"/>
                <w:szCs w:val="18"/>
              </w:rPr>
              <w:t xml:space="preserve">Allows users to buy books and can contact the library through </w:t>
            </w:r>
            <w:r w:rsidR="0090668F" w:rsidRPr="003A0777">
              <w:rPr>
                <w:bCs/>
                <w:sz w:val="18"/>
                <w:szCs w:val="18"/>
              </w:rPr>
              <w:t>mail, phone</w:t>
            </w:r>
            <w:r w:rsidRPr="003A0777">
              <w:rPr>
                <w:bCs/>
                <w:sz w:val="18"/>
                <w:szCs w:val="18"/>
              </w:rPr>
              <w:t xml:space="preserve"> in case of any </w:t>
            </w:r>
            <w:r w:rsidR="0090668F" w:rsidRPr="003A0777">
              <w:rPr>
                <w:bCs/>
                <w:sz w:val="18"/>
                <w:szCs w:val="18"/>
              </w:rPr>
              <w:t>queries.</w:t>
            </w:r>
          </w:p>
          <w:p w14:paraId="5885C6F5" w14:textId="77777777" w:rsidR="00583A04" w:rsidRPr="003A0777" w:rsidRDefault="00583A04" w:rsidP="003A0777">
            <w:pPr>
              <w:pStyle w:val="ListParagraph"/>
              <w:ind w:left="0"/>
              <w:rPr>
                <w:bCs/>
                <w:sz w:val="18"/>
                <w:szCs w:val="18"/>
              </w:rPr>
            </w:pPr>
          </w:p>
          <w:p w14:paraId="0F2B847F" w14:textId="77777777" w:rsidR="00E4732E" w:rsidRDefault="00E4732E" w:rsidP="003A0777">
            <w:pPr>
              <w:pStyle w:val="ListParagraph"/>
              <w:ind w:left="0"/>
              <w:rPr>
                <w:bCs/>
                <w:sz w:val="18"/>
                <w:szCs w:val="18"/>
              </w:rPr>
            </w:pPr>
          </w:p>
          <w:p w14:paraId="216A72E3" w14:textId="77777777" w:rsidR="002F2E34" w:rsidRDefault="002F2E34" w:rsidP="003A0777">
            <w:pPr>
              <w:pStyle w:val="ListParagraph"/>
              <w:ind w:left="0"/>
              <w:rPr>
                <w:bCs/>
                <w:sz w:val="18"/>
                <w:szCs w:val="18"/>
              </w:rPr>
            </w:pPr>
          </w:p>
          <w:p w14:paraId="5A4F2D4E" w14:textId="77777777" w:rsidR="002F2E34" w:rsidRDefault="002F2E34" w:rsidP="003A0777">
            <w:pPr>
              <w:pStyle w:val="ListParagraph"/>
              <w:ind w:left="0"/>
              <w:rPr>
                <w:bCs/>
                <w:sz w:val="18"/>
                <w:szCs w:val="18"/>
              </w:rPr>
            </w:pPr>
          </w:p>
          <w:p w14:paraId="4B83E70D" w14:textId="77777777" w:rsidR="002F2E34" w:rsidRDefault="002F2E34" w:rsidP="003A0777">
            <w:pPr>
              <w:pStyle w:val="ListParagraph"/>
              <w:ind w:left="0"/>
              <w:rPr>
                <w:bCs/>
                <w:sz w:val="18"/>
                <w:szCs w:val="18"/>
              </w:rPr>
            </w:pPr>
          </w:p>
          <w:p w14:paraId="251FB56B" w14:textId="77777777" w:rsidR="002F2E34" w:rsidRDefault="002F2E34" w:rsidP="003A0777">
            <w:pPr>
              <w:pStyle w:val="ListParagraph"/>
              <w:ind w:left="0"/>
              <w:rPr>
                <w:bCs/>
                <w:sz w:val="18"/>
                <w:szCs w:val="18"/>
              </w:rPr>
            </w:pPr>
          </w:p>
          <w:p w14:paraId="577ED160" w14:textId="77777777" w:rsidR="002F2E34" w:rsidRDefault="002F2E34" w:rsidP="003A0777">
            <w:pPr>
              <w:pStyle w:val="ListParagraph"/>
              <w:ind w:left="0"/>
              <w:rPr>
                <w:bCs/>
                <w:sz w:val="18"/>
                <w:szCs w:val="18"/>
              </w:rPr>
            </w:pPr>
          </w:p>
          <w:p w14:paraId="419D5A1A" w14:textId="77777777" w:rsidR="002F2E34" w:rsidRDefault="002F2E34" w:rsidP="003A0777">
            <w:pPr>
              <w:pStyle w:val="ListParagraph"/>
              <w:ind w:left="0"/>
              <w:rPr>
                <w:bCs/>
                <w:sz w:val="18"/>
                <w:szCs w:val="18"/>
              </w:rPr>
            </w:pPr>
          </w:p>
          <w:p w14:paraId="3F76F25E" w14:textId="77777777" w:rsidR="002F2E34" w:rsidRDefault="002F2E34" w:rsidP="003A0777">
            <w:pPr>
              <w:pStyle w:val="ListParagraph"/>
              <w:ind w:left="0"/>
              <w:rPr>
                <w:bCs/>
                <w:sz w:val="18"/>
                <w:szCs w:val="18"/>
              </w:rPr>
            </w:pPr>
          </w:p>
          <w:p w14:paraId="1F2E9985" w14:textId="77777777" w:rsidR="002F2E34" w:rsidRPr="003A0777" w:rsidRDefault="002F2E34" w:rsidP="003A0777">
            <w:pPr>
              <w:pStyle w:val="ListParagraph"/>
              <w:ind w:left="0"/>
              <w:rPr>
                <w:bCs/>
                <w:sz w:val="18"/>
                <w:szCs w:val="18"/>
              </w:rPr>
            </w:pPr>
          </w:p>
        </w:tc>
      </w:tr>
      <w:tr w:rsidR="006749BB" w14:paraId="0755FE02" w14:textId="77777777" w:rsidTr="00583A04">
        <w:trPr>
          <w:trHeight w:val="164"/>
        </w:trPr>
        <w:tc>
          <w:tcPr>
            <w:tcW w:w="9617" w:type="dxa"/>
            <w:shd w:val="clear" w:color="auto" w:fill="D9D9D9" w:themeFill="background1" w:themeFillShade="D9"/>
          </w:tcPr>
          <w:p w14:paraId="5A0EDD8B" w14:textId="270FC2D2" w:rsidR="006749BB" w:rsidRPr="003A0777" w:rsidRDefault="006749BB" w:rsidP="003A0777">
            <w:pPr>
              <w:rPr>
                <w:b/>
                <w:sz w:val="28"/>
                <w:szCs w:val="28"/>
              </w:rPr>
            </w:pPr>
            <w:r w:rsidRPr="003A0777">
              <w:rPr>
                <w:b/>
                <w:sz w:val="28"/>
                <w:szCs w:val="28"/>
              </w:rPr>
              <w:lastRenderedPageBreak/>
              <w:t xml:space="preserve">Project #2:  </w:t>
            </w:r>
            <w:r w:rsidR="002D33BD" w:rsidRPr="003A0777">
              <w:rPr>
                <w:b/>
                <w:sz w:val="28"/>
                <w:szCs w:val="28"/>
              </w:rPr>
              <w:t xml:space="preserve">Online Bandhan Matrimonial </w:t>
            </w:r>
          </w:p>
        </w:tc>
      </w:tr>
      <w:tr w:rsidR="006749BB" w14:paraId="57729451" w14:textId="77777777" w:rsidTr="00583A04">
        <w:trPr>
          <w:trHeight w:val="2284"/>
        </w:trPr>
        <w:tc>
          <w:tcPr>
            <w:tcW w:w="9617" w:type="dxa"/>
          </w:tcPr>
          <w:p w14:paraId="08FE4468" w14:textId="77777777" w:rsidR="006749BB" w:rsidRPr="003A0777" w:rsidRDefault="007D1C13" w:rsidP="001E3628">
            <w:pPr>
              <w:pStyle w:val="ListParagraph"/>
              <w:ind w:left="0"/>
              <w:rPr>
                <w:bCs/>
                <w:sz w:val="18"/>
                <w:szCs w:val="18"/>
              </w:rPr>
            </w:pPr>
            <w:r w:rsidRPr="003A0777">
              <w:rPr>
                <w:bCs/>
                <w:sz w:val="18"/>
                <w:szCs w:val="18"/>
              </w:rPr>
              <w:t>This is matrimonial website which provides traditional match making services to the clients .The clients provide details about themselves such as their occupation ,monthly income ,caste ,religion ,location ,height and marital status to the website  and based on this information finds the ideal spouse for them .</w:t>
            </w:r>
            <w:r w:rsidR="00F331A3" w:rsidRPr="003A0777">
              <w:rPr>
                <w:bCs/>
                <w:sz w:val="18"/>
                <w:szCs w:val="18"/>
              </w:rPr>
              <w:t>The website will allow to create their login ids and search the company database according to their needs .</w:t>
            </w:r>
            <w:r w:rsidR="00DD0C1A" w:rsidRPr="003A0777">
              <w:rPr>
                <w:bCs/>
                <w:sz w:val="18"/>
                <w:szCs w:val="18"/>
              </w:rPr>
              <w:t>It will also allow the clients from different corners of the world to enroll themselves without having to personally visit the company .Apart from this the website provides an automated system to maintain and manage its data .Moreover the website provides additional services such as event management which includes catering services and wedding venue arrangement through the website .</w:t>
            </w:r>
          </w:p>
          <w:p w14:paraId="1D930DAB" w14:textId="77777777" w:rsidR="00DD0C1A" w:rsidRPr="003A0777" w:rsidRDefault="00DD0C1A" w:rsidP="001E3628">
            <w:pPr>
              <w:pStyle w:val="ListParagraph"/>
              <w:ind w:left="0"/>
              <w:rPr>
                <w:bCs/>
                <w:sz w:val="18"/>
                <w:szCs w:val="18"/>
              </w:rPr>
            </w:pPr>
            <w:r w:rsidRPr="003A0777">
              <w:rPr>
                <w:bCs/>
                <w:sz w:val="18"/>
                <w:szCs w:val="18"/>
              </w:rPr>
              <w:t>The UI design of online Bandhan website is divided into three modules-The Home module, Registered user Module and Event management module and separate master pages for look and feel plug has been used with Ajax control toolkit controls like slide show extender and Calendar extender.</w:t>
            </w:r>
          </w:p>
          <w:p w14:paraId="2D802254" w14:textId="77777777" w:rsidR="00DD0C1A" w:rsidRPr="003A0777" w:rsidRDefault="00DD0C1A" w:rsidP="001E3628">
            <w:pPr>
              <w:pStyle w:val="ListParagraph"/>
              <w:ind w:left="0"/>
              <w:rPr>
                <w:bCs/>
                <w:sz w:val="18"/>
                <w:szCs w:val="18"/>
              </w:rPr>
            </w:pPr>
          </w:p>
          <w:p w14:paraId="27B1B5C0" w14:textId="77777777" w:rsidR="00DD0C1A" w:rsidRPr="003A0777" w:rsidRDefault="00DD0C1A" w:rsidP="00DD0C1A">
            <w:pPr>
              <w:pStyle w:val="ListParagraph"/>
              <w:numPr>
                <w:ilvl w:val="0"/>
                <w:numId w:val="17"/>
              </w:numPr>
              <w:rPr>
                <w:bCs/>
                <w:sz w:val="18"/>
                <w:szCs w:val="18"/>
              </w:rPr>
            </w:pPr>
            <w:r w:rsidRPr="003A0777">
              <w:rPr>
                <w:bCs/>
                <w:sz w:val="18"/>
                <w:szCs w:val="18"/>
              </w:rPr>
              <w:t xml:space="preserve">Allow access to two types of users the registered and guest user </w:t>
            </w:r>
          </w:p>
          <w:p w14:paraId="67965A4B" w14:textId="77777777" w:rsidR="00DD0C1A" w:rsidRPr="003A0777" w:rsidRDefault="00DD0C1A" w:rsidP="00DD0C1A">
            <w:pPr>
              <w:pStyle w:val="ListParagraph"/>
              <w:numPr>
                <w:ilvl w:val="0"/>
                <w:numId w:val="17"/>
              </w:numPr>
              <w:rPr>
                <w:bCs/>
                <w:sz w:val="18"/>
                <w:szCs w:val="18"/>
              </w:rPr>
            </w:pPr>
            <w:r w:rsidRPr="003A0777">
              <w:rPr>
                <w:bCs/>
                <w:sz w:val="18"/>
                <w:szCs w:val="18"/>
              </w:rPr>
              <w:t xml:space="preserve">Allow users to select two types of </w:t>
            </w:r>
            <w:proofErr w:type="gramStart"/>
            <w:r w:rsidRPr="003A0777">
              <w:rPr>
                <w:bCs/>
                <w:sz w:val="18"/>
                <w:szCs w:val="18"/>
              </w:rPr>
              <w:t>registrations ,</w:t>
            </w:r>
            <w:proofErr w:type="gramEnd"/>
            <w:r w:rsidRPr="003A0777">
              <w:rPr>
                <w:bCs/>
                <w:sz w:val="18"/>
                <w:szCs w:val="18"/>
              </w:rPr>
              <w:t xml:space="preserve"> premium service and free </w:t>
            </w:r>
          </w:p>
          <w:p w14:paraId="0E12DD65" w14:textId="77777777" w:rsidR="00DD0C1A" w:rsidRPr="003A0777" w:rsidRDefault="00DD0C1A" w:rsidP="00DD0C1A">
            <w:pPr>
              <w:pStyle w:val="ListParagraph"/>
              <w:numPr>
                <w:ilvl w:val="0"/>
                <w:numId w:val="17"/>
              </w:numPr>
              <w:rPr>
                <w:bCs/>
                <w:sz w:val="18"/>
                <w:szCs w:val="18"/>
              </w:rPr>
            </w:pPr>
            <w:r w:rsidRPr="003A0777">
              <w:rPr>
                <w:bCs/>
                <w:sz w:val="18"/>
                <w:szCs w:val="18"/>
              </w:rPr>
              <w:t xml:space="preserve">Allow free registered users to search and view </w:t>
            </w:r>
            <w:proofErr w:type="gramStart"/>
            <w:r w:rsidRPr="003A0777">
              <w:rPr>
                <w:bCs/>
                <w:sz w:val="18"/>
                <w:szCs w:val="18"/>
              </w:rPr>
              <w:t>partial  profiles</w:t>
            </w:r>
            <w:proofErr w:type="gramEnd"/>
            <w:r w:rsidRPr="003A0777">
              <w:rPr>
                <w:bCs/>
                <w:sz w:val="18"/>
                <w:szCs w:val="18"/>
              </w:rPr>
              <w:t xml:space="preserve"> of other users </w:t>
            </w:r>
          </w:p>
          <w:p w14:paraId="04C41F9F" w14:textId="77777777" w:rsidR="00DD0C1A" w:rsidRPr="003A0777" w:rsidRDefault="00C65728" w:rsidP="00DD0C1A">
            <w:pPr>
              <w:pStyle w:val="ListParagraph"/>
              <w:numPr>
                <w:ilvl w:val="0"/>
                <w:numId w:val="17"/>
              </w:numPr>
              <w:rPr>
                <w:bCs/>
                <w:sz w:val="18"/>
                <w:szCs w:val="18"/>
              </w:rPr>
            </w:pPr>
            <w:r w:rsidRPr="003A0777">
              <w:rPr>
                <w:bCs/>
                <w:sz w:val="18"/>
                <w:szCs w:val="18"/>
              </w:rPr>
              <w:t xml:space="preserve">Allow premium service users to search and view profiles of other users including their contact details </w:t>
            </w:r>
          </w:p>
          <w:p w14:paraId="72FDC584" w14:textId="77777777" w:rsidR="00C65728" w:rsidRPr="003A0777" w:rsidRDefault="00C65728" w:rsidP="00DD0C1A">
            <w:pPr>
              <w:pStyle w:val="ListParagraph"/>
              <w:numPr>
                <w:ilvl w:val="0"/>
                <w:numId w:val="17"/>
              </w:numPr>
              <w:rPr>
                <w:bCs/>
                <w:sz w:val="18"/>
                <w:szCs w:val="18"/>
              </w:rPr>
            </w:pPr>
            <w:r w:rsidRPr="003A0777">
              <w:rPr>
                <w:bCs/>
                <w:sz w:val="18"/>
                <w:szCs w:val="18"/>
              </w:rPr>
              <w:t xml:space="preserve">Allow user to view, edit and delete their account information </w:t>
            </w:r>
          </w:p>
          <w:p w14:paraId="0C8F3FFC" w14:textId="77777777" w:rsidR="00C65728" w:rsidRPr="003A0777" w:rsidRDefault="00C65728" w:rsidP="00DD0C1A">
            <w:pPr>
              <w:pStyle w:val="ListParagraph"/>
              <w:numPr>
                <w:ilvl w:val="0"/>
                <w:numId w:val="17"/>
              </w:numPr>
              <w:rPr>
                <w:bCs/>
                <w:sz w:val="18"/>
                <w:szCs w:val="18"/>
              </w:rPr>
            </w:pPr>
            <w:r w:rsidRPr="003A0777">
              <w:rPr>
                <w:bCs/>
                <w:sz w:val="18"/>
                <w:szCs w:val="18"/>
              </w:rPr>
              <w:t xml:space="preserve">Allow users to use the event management services provided by website </w:t>
            </w:r>
          </w:p>
          <w:p w14:paraId="6E9650BB" w14:textId="77777777" w:rsidR="00C65728" w:rsidRPr="003A0777" w:rsidRDefault="00C65728" w:rsidP="00DD0C1A">
            <w:pPr>
              <w:pStyle w:val="ListParagraph"/>
              <w:numPr>
                <w:ilvl w:val="0"/>
                <w:numId w:val="17"/>
              </w:numPr>
              <w:rPr>
                <w:bCs/>
                <w:sz w:val="18"/>
                <w:szCs w:val="18"/>
              </w:rPr>
            </w:pPr>
            <w:r w:rsidRPr="003A0777">
              <w:rPr>
                <w:bCs/>
                <w:sz w:val="18"/>
                <w:szCs w:val="18"/>
              </w:rPr>
              <w:t xml:space="preserve">Allow user to give feedback and general information about the website  </w:t>
            </w:r>
          </w:p>
          <w:p w14:paraId="17A3F9E4" w14:textId="77777777" w:rsidR="006749BB" w:rsidRPr="003A0777" w:rsidRDefault="00C65728" w:rsidP="00C65728">
            <w:pPr>
              <w:pStyle w:val="ListParagraph"/>
              <w:numPr>
                <w:ilvl w:val="0"/>
                <w:numId w:val="17"/>
              </w:numPr>
              <w:rPr>
                <w:bCs/>
                <w:sz w:val="18"/>
                <w:szCs w:val="18"/>
              </w:rPr>
            </w:pPr>
            <w:r w:rsidRPr="003A0777">
              <w:rPr>
                <w:bCs/>
                <w:sz w:val="18"/>
                <w:szCs w:val="18"/>
              </w:rPr>
              <w:t>As usual the project is implemented in N tier architecture using framework 4.0 and Sql Server as back end.</w:t>
            </w:r>
          </w:p>
          <w:p w14:paraId="284066BF" w14:textId="77777777" w:rsidR="00C65728" w:rsidRDefault="00C65728" w:rsidP="00C65728">
            <w:pPr>
              <w:pStyle w:val="ListParagraph"/>
              <w:rPr>
                <w:bCs/>
                <w:sz w:val="18"/>
                <w:szCs w:val="18"/>
              </w:rPr>
            </w:pPr>
          </w:p>
          <w:p w14:paraId="08B65F4C" w14:textId="77777777" w:rsidR="00D92335" w:rsidRPr="003A0777" w:rsidRDefault="00D92335" w:rsidP="00C65728">
            <w:pPr>
              <w:pStyle w:val="ListParagraph"/>
              <w:rPr>
                <w:bCs/>
                <w:sz w:val="18"/>
                <w:szCs w:val="18"/>
              </w:rPr>
            </w:pPr>
          </w:p>
        </w:tc>
      </w:tr>
      <w:tr w:rsidR="006749BB" w:rsidRPr="006749BB" w14:paraId="53CDEC91" w14:textId="77777777" w:rsidTr="00583A04">
        <w:trPr>
          <w:trHeight w:val="222"/>
        </w:trPr>
        <w:tc>
          <w:tcPr>
            <w:tcW w:w="9617" w:type="dxa"/>
            <w:shd w:val="clear" w:color="auto" w:fill="D9D9D9" w:themeFill="background1" w:themeFillShade="D9"/>
          </w:tcPr>
          <w:p w14:paraId="61B0B99F" w14:textId="77777777" w:rsidR="006749BB" w:rsidRPr="006749BB" w:rsidRDefault="006749BB" w:rsidP="006749BB">
            <w:pPr>
              <w:rPr>
                <w:b/>
                <w:color w:val="C4BC96" w:themeColor="background2" w:themeShade="BF"/>
                <w:sz w:val="28"/>
                <w:szCs w:val="28"/>
              </w:rPr>
            </w:pPr>
            <w:r>
              <w:rPr>
                <w:b/>
                <w:sz w:val="28"/>
                <w:szCs w:val="28"/>
              </w:rPr>
              <w:t xml:space="preserve">Project #3: </w:t>
            </w:r>
            <w:r w:rsidR="003B31E1">
              <w:rPr>
                <w:b/>
                <w:sz w:val="28"/>
                <w:szCs w:val="28"/>
              </w:rPr>
              <w:t xml:space="preserve">Sports Mart Website </w:t>
            </w:r>
          </w:p>
        </w:tc>
      </w:tr>
      <w:tr w:rsidR="006749BB" w14:paraId="6062409B" w14:textId="77777777" w:rsidTr="00583A04">
        <w:trPr>
          <w:trHeight w:val="2284"/>
        </w:trPr>
        <w:tc>
          <w:tcPr>
            <w:tcW w:w="9617" w:type="dxa"/>
            <w:tcBorders>
              <w:bottom w:val="single" w:sz="4" w:space="0" w:color="000000" w:themeColor="text1"/>
            </w:tcBorders>
          </w:tcPr>
          <w:p w14:paraId="1DF94E6B" w14:textId="77777777" w:rsidR="00DA1356" w:rsidRPr="00D92335" w:rsidRDefault="008D62A0" w:rsidP="001E3628">
            <w:pPr>
              <w:pStyle w:val="ListParagraph"/>
              <w:ind w:left="0"/>
              <w:rPr>
                <w:bCs/>
                <w:sz w:val="18"/>
                <w:szCs w:val="18"/>
              </w:rPr>
            </w:pPr>
            <w:r w:rsidRPr="00D92335">
              <w:rPr>
                <w:bCs/>
                <w:sz w:val="18"/>
                <w:szCs w:val="18"/>
              </w:rPr>
              <w:t xml:space="preserve">This website deals with all kinds of sports related products such as sports goods, accessories and sportswear. The website offered apparel and footwear for popular sports such as cricket ,tennis and Golf .Apart from these ,accessories such as bags ,caps, sports eyewear    and swimming accessories were also provided .The website provides all the information of the products to customers and customer can purchase the product online which will be delivered at their doorsteps .In this project I had used </w:t>
            </w:r>
            <w:r w:rsidR="00DA1356" w:rsidRPr="00D92335">
              <w:rPr>
                <w:bCs/>
                <w:sz w:val="18"/>
                <w:szCs w:val="18"/>
              </w:rPr>
              <w:t xml:space="preserve">Silverlight, Ajax Control Toolkit </w:t>
            </w:r>
            <w:r w:rsidRPr="00D92335">
              <w:rPr>
                <w:bCs/>
                <w:sz w:val="18"/>
                <w:szCs w:val="18"/>
              </w:rPr>
              <w:t xml:space="preserve"> </w:t>
            </w:r>
            <w:r w:rsidR="00DA1356" w:rsidRPr="00D92335">
              <w:rPr>
                <w:bCs/>
                <w:sz w:val="18"/>
                <w:szCs w:val="18"/>
              </w:rPr>
              <w:t xml:space="preserve">Web parts </w:t>
            </w:r>
            <w:r w:rsidRPr="00D92335">
              <w:rPr>
                <w:bCs/>
                <w:sz w:val="18"/>
                <w:szCs w:val="18"/>
              </w:rPr>
              <w:t>and other web based controls like Image ,List view and data list controls .</w:t>
            </w:r>
            <w:r w:rsidR="00DA1356" w:rsidRPr="00D92335">
              <w:rPr>
                <w:bCs/>
                <w:sz w:val="18"/>
                <w:szCs w:val="18"/>
              </w:rPr>
              <w:t xml:space="preserve">The UI design of website is divided into four modules -Login Module, Articles Module, Shopping Module and Gallery </w:t>
            </w:r>
            <w:r w:rsidR="009A2507" w:rsidRPr="00D92335">
              <w:rPr>
                <w:bCs/>
                <w:sz w:val="18"/>
                <w:szCs w:val="18"/>
              </w:rPr>
              <w:t xml:space="preserve">Module. In this website the users can purchase the sports related goods, view the articles related to </w:t>
            </w:r>
            <w:r w:rsidR="008B6839" w:rsidRPr="00D92335">
              <w:rPr>
                <w:bCs/>
                <w:sz w:val="18"/>
                <w:szCs w:val="18"/>
              </w:rPr>
              <w:t>sports.</w:t>
            </w:r>
          </w:p>
          <w:p w14:paraId="00422D40" w14:textId="77777777" w:rsidR="00DD0C1A" w:rsidRPr="00D92335" w:rsidRDefault="00DD0C1A" w:rsidP="001E3628">
            <w:pPr>
              <w:pStyle w:val="ListParagraph"/>
              <w:ind w:left="0"/>
              <w:rPr>
                <w:bCs/>
                <w:sz w:val="18"/>
                <w:szCs w:val="18"/>
              </w:rPr>
            </w:pPr>
          </w:p>
          <w:p w14:paraId="05CEA394" w14:textId="77777777" w:rsidR="00DA1356" w:rsidRPr="00D92335" w:rsidRDefault="009A2507" w:rsidP="009A2507">
            <w:pPr>
              <w:pStyle w:val="ListParagraph"/>
              <w:numPr>
                <w:ilvl w:val="0"/>
                <w:numId w:val="18"/>
              </w:numPr>
              <w:rPr>
                <w:bCs/>
                <w:sz w:val="18"/>
                <w:szCs w:val="18"/>
              </w:rPr>
            </w:pPr>
            <w:r w:rsidRPr="00D92335">
              <w:rPr>
                <w:bCs/>
                <w:sz w:val="18"/>
                <w:szCs w:val="18"/>
              </w:rPr>
              <w:t xml:space="preserve">Users can read the sports article and give comment on the articles </w:t>
            </w:r>
          </w:p>
          <w:p w14:paraId="63662880" w14:textId="77777777" w:rsidR="009A2507" w:rsidRPr="00D92335" w:rsidRDefault="009A2507" w:rsidP="009A2507">
            <w:pPr>
              <w:pStyle w:val="ListParagraph"/>
              <w:numPr>
                <w:ilvl w:val="0"/>
                <w:numId w:val="18"/>
              </w:numPr>
              <w:rPr>
                <w:bCs/>
                <w:sz w:val="18"/>
                <w:szCs w:val="18"/>
              </w:rPr>
            </w:pPr>
            <w:r w:rsidRPr="00D92335">
              <w:rPr>
                <w:bCs/>
                <w:sz w:val="18"/>
                <w:szCs w:val="18"/>
              </w:rPr>
              <w:t xml:space="preserve">Only the authorized or registered users can comment on the article </w:t>
            </w:r>
          </w:p>
          <w:p w14:paraId="612CA681" w14:textId="77777777" w:rsidR="009A2507" w:rsidRPr="00D92335" w:rsidRDefault="009A2507" w:rsidP="009A2507">
            <w:pPr>
              <w:pStyle w:val="ListParagraph"/>
              <w:numPr>
                <w:ilvl w:val="0"/>
                <w:numId w:val="18"/>
              </w:numPr>
              <w:rPr>
                <w:bCs/>
                <w:sz w:val="18"/>
                <w:szCs w:val="18"/>
              </w:rPr>
            </w:pPr>
            <w:r w:rsidRPr="00D92335">
              <w:rPr>
                <w:bCs/>
                <w:sz w:val="18"/>
                <w:szCs w:val="18"/>
              </w:rPr>
              <w:t xml:space="preserve">Users can register themselves for the website and can recover the forgot password and can change the password </w:t>
            </w:r>
          </w:p>
          <w:p w14:paraId="08FC7B0F" w14:textId="77777777" w:rsidR="009A2507" w:rsidRPr="00D92335" w:rsidRDefault="009A2507" w:rsidP="009A2507">
            <w:pPr>
              <w:pStyle w:val="ListParagraph"/>
              <w:numPr>
                <w:ilvl w:val="0"/>
                <w:numId w:val="18"/>
              </w:numPr>
              <w:rPr>
                <w:bCs/>
                <w:sz w:val="18"/>
                <w:szCs w:val="18"/>
              </w:rPr>
            </w:pPr>
            <w:r w:rsidRPr="00D92335">
              <w:rPr>
                <w:bCs/>
                <w:sz w:val="18"/>
                <w:szCs w:val="18"/>
              </w:rPr>
              <w:t>Users can view the list of items according to their categories and view the pictures of sports men and save them.</w:t>
            </w:r>
          </w:p>
          <w:p w14:paraId="590999E8" w14:textId="77777777" w:rsidR="00DD0C1A" w:rsidRDefault="00DD0C1A" w:rsidP="001E3628">
            <w:pPr>
              <w:pStyle w:val="ListParagraph"/>
              <w:ind w:left="0"/>
              <w:rPr>
                <w:rFonts w:ascii="Calibri" w:hAnsi="Calibri" w:cs="Calibri"/>
                <w:color w:val="000000"/>
              </w:rPr>
            </w:pPr>
          </w:p>
        </w:tc>
      </w:tr>
    </w:tbl>
    <w:p w14:paraId="345566A8" w14:textId="77777777" w:rsidR="00177B2B" w:rsidRDefault="00177B2B">
      <w:pPr>
        <w:rPr>
          <w:b/>
          <w:sz w:val="24"/>
          <w:szCs w:val="24"/>
        </w:rPr>
      </w:pPr>
    </w:p>
    <w:p w14:paraId="4B500788" w14:textId="77777777" w:rsidR="00E92A76" w:rsidRDefault="00FA47DB">
      <w:pPr>
        <w:rPr>
          <w:b/>
          <w:sz w:val="24"/>
          <w:szCs w:val="24"/>
        </w:rPr>
      </w:pPr>
      <w:r w:rsidRPr="00FA47DB">
        <w:rPr>
          <w:b/>
          <w:sz w:val="24"/>
          <w:szCs w:val="24"/>
        </w:rPr>
        <w:t xml:space="preserve">Present Location                                                                                    signature </w:t>
      </w:r>
    </w:p>
    <w:p w14:paraId="583DD7B4" w14:textId="77777777" w:rsidR="00FA47DB" w:rsidRPr="00FA47DB" w:rsidRDefault="00FA47DB">
      <w:pPr>
        <w:rPr>
          <w:sz w:val="24"/>
          <w:szCs w:val="24"/>
        </w:rPr>
      </w:pPr>
      <w:r>
        <w:rPr>
          <w:sz w:val="24"/>
          <w:szCs w:val="24"/>
        </w:rPr>
        <w:t xml:space="preserve">Bangalore                                                                                                                </w:t>
      </w:r>
    </w:p>
    <w:sectPr w:rsidR="00FA47DB" w:rsidRPr="00FA47DB" w:rsidSect="00AB7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Nunito">
    <w:altName w:val="Nunito"/>
    <w:charset w:val="00"/>
    <w:family w:val="auto"/>
    <w:pitch w:val="variable"/>
    <w:sig w:usb0="A00002FF" w:usb1="5000204B"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6C5"/>
    <w:multiLevelType w:val="hybridMultilevel"/>
    <w:tmpl w:val="24B23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338D3"/>
    <w:multiLevelType w:val="hybridMultilevel"/>
    <w:tmpl w:val="77A205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4737C"/>
    <w:multiLevelType w:val="hybridMultilevel"/>
    <w:tmpl w:val="6C42A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 w15:restartNumberingAfterBreak="0">
    <w:nsid w:val="21FF6EE9"/>
    <w:multiLevelType w:val="hybridMultilevel"/>
    <w:tmpl w:val="47F86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6727E"/>
    <w:multiLevelType w:val="hybridMultilevel"/>
    <w:tmpl w:val="20A85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D681D"/>
    <w:multiLevelType w:val="hybridMultilevel"/>
    <w:tmpl w:val="C81E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F2D28"/>
    <w:multiLevelType w:val="hybridMultilevel"/>
    <w:tmpl w:val="0E52B4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04156"/>
    <w:multiLevelType w:val="hybridMultilevel"/>
    <w:tmpl w:val="83CA4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883DCE"/>
    <w:multiLevelType w:val="hybridMultilevel"/>
    <w:tmpl w:val="B0F2B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40F77"/>
    <w:multiLevelType w:val="hybridMultilevel"/>
    <w:tmpl w:val="017660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 w15:restartNumberingAfterBreak="0">
    <w:nsid w:val="4EA14C43"/>
    <w:multiLevelType w:val="hybridMultilevel"/>
    <w:tmpl w:val="1F46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092CEA"/>
    <w:multiLevelType w:val="hybridMultilevel"/>
    <w:tmpl w:val="84B0F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3E48C2"/>
    <w:multiLevelType w:val="hybridMultilevel"/>
    <w:tmpl w:val="146A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F62515"/>
    <w:multiLevelType w:val="hybridMultilevel"/>
    <w:tmpl w:val="7C28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5210B"/>
    <w:multiLevelType w:val="multilevel"/>
    <w:tmpl w:val="900E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02221C"/>
    <w:multiLevelType w:val="hybridMultilevel"/>
    <w:tmpl w:val="70ACDE3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7602617"/>
    <w:multiLevelType w:val="hybridMultilevel"/>
    <w:tmpl w:val="D696EC4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725D3A80"/>
    <w:multiLevelType w:val="hybridMultilevel"/>
    <w:tmpl w:val="FCFA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3433270"/>
    <w:multiLevelType w:val="hybridMultilevel"/>
    <w:tmpl w:val="4C0CFC3C"/>
    <w:lvl w:ilvl="0" w:tplc="FFFFFFFF">
      <w:start w:val="1"/>
      <w:numFmt w:val="bullet"/>
      <w:lvlText w:val=""/>
      <w:lvlJc w:val="left"/>
      <w:pPr>
        <w:tabs>
          <w:tab w:val="num" w:pos="3480"/>
        </w:tabs>
        <w:ind w:left="3480" w:hanging="360"/>
      </w:pPr>
      <w:rPr>
        <w:rFonts w:ascii="Symbol" w:hAnsi="Symbol" w:hint="default"/>
      </w:rPr>
    </w:lvl>
    <w:lvl w:ilvl="1" w:tplc="FFFFFFFF" w:tentative="1">
      <w:start w:val="1"/>
      <w:numFmt w:val="bullet"/>
      <w:lvlText w:val="o"/>
      <w:lvlJc w:val="left"/>
      <w:pPr>
        <w:tabs>
          <w:tab w:val="num" w:pos="4200"/>
        </w:tabs>
        <w:ind w:left="4200" w:hanging="360"/>
      </w:pPr>
      <w:rPr>
        <w:rFonts w:ascii="Courier New" w:hAnsi="Courier New" w:cs="Courier New" w:hint="default"/>
      </w:rPr>
    </w:lvl>
    <w:lvl w:ilvl="2" w:tplc="FFFFFFFF" w:tentative="1">
      <w:start w:val="1"/>
      <w:numFmt w:val="bullet"/>
      <w:lvlText w:val=""/>
      <w:lvlJc w:val="left"/>
      <w:pPr>
        <w:tabs>
          <w:tab w:val="num" w:pos="4920"/>
        </w:tabs>
        <w:ind w:left="4920" w:hanging="360"/>
      </w:pPr>
      <w:rPr>
        <w:rFonts w:ascii="Wingdings" w:hAnsi="Wingdings" w:hint="default"/>
      </w:rPr>
    </w:lvl>
    <w:lvl w:ilvl="3" w:tplc="FFFFFFFF" w:tentative="1">
      <w:start w:val="1"/>
      <w:numFmt w:val="bullet"/>
      <w:lvlText w:val=""/>
      <w:lvlJc w:val="left"/>
      <w:pPr>
        <w:tabs>
          <w:tab w:val="num" w:pos="5640"/>
        </w:tabs>
        <w:ind w:left="5640" w:hanging="360"/>
      </w:pPr>
      <w:rPr>
        <w:rFonts w:ascii="Symbol" w:hAnsi="Symbol" w:hint="default"/>
      </w:rPr>
    </w:lvl>
    <w:lvl w:ilvl="4" w:tplc="FFFFFFFF" w:tentative="1">
      <w:start w:val="1"/>
      <w:numFmt w:val="bullet"/>
      <w:lvlText w:val="o"/>
      <w:lvlJc w:val="left"/>
      <w:pPr>
        <w:tabs>
          <w:tab w:val="num" w:pos="6360"/>
        </w:tabs>
        <w:ind w:left="6360" w:hanging="360"/>
      </w:pPr>
      <w:rPr>
        <w:rFonts w:ascii="Courier New" w:hAnsi="Courier New" w:cs="Courier New" w:hint="default"/>
      </w:rPr>
    </w:lvl>
    <w:lvl w:ilvl="5" w:tplc="FFFFFFFF" w:tentative="1">
      <w:start w:val="1"/>
      <w:numFmt w:val="bullet"/>
      <w:lvlText w:val=""/>
      <w:lvlJc w:val="left"/>
      <w:pPr>
        <w:tabs>
          <w:tab w:val="num" w:pos="7080"/>
        </w:tabs>
        <w:ind w:left="7080" w:hanging="360"/>
      </w:pPr>
      <w:rPr>
        <w:rFonts w:ascii="Wingdings" w:hAnsi="Wingdings" w:hint="default"/>
      </w:rPr>
    </w:lvl>
    <w:lvl w:ilvl="6" w:tplc="FFFFFFFF" w:tentative="1">
      <w:start w:val="1"/>
      <w:numFmt w:val="bullet"/>
      <w:lvlText w:val=""/>
      <w:lvlJc w:val="left"/>
      <w:pPr>
        <w:tabs>
          <w:tab w:val="num" w:pos="7800"/>
        </w:tabs>
        <w:ind w:left="7800" w:hanging="360"/>
      </w:pPr>
      <w:rPr>
        <w:rFonts w:ascii="Symbol" w:hAnsi="Symbol" w:hint="default"/>
      </w:rPr>
    </w:lvl>
    <w:lvl w:ilvl="7" w:tplc="FFFFFFFF" w:tentative="1">
      <w:start w:val="1"/>
      <w:numFmt w:val="bullet"/>
      <w:lvlText w:val="o"/>
      <w:lvlJc w:val="left"/>
      <w:pPr>
        <w:tabs>
          <w:tab w:val="num" w:pos="8520"/>
        </w:tabs>
        <w:ind w:left="8520" w:hanging="360"/>
      </w:pPr>
      <w:rPr>
        <w:rFonts w:ascii="Courier New" w:hAnsi="Courier New" w:cs="Courier New" w:hint="default"/>
      </w:rPr>
    </w:lvl>
    <w:lvl w:ilvl="8" w:tplc="FFFFFFFF" w:tentative="1">
      <w:start w:val="1"/>
      <w:numFmt w:val="bullet"/>
      <w:lvlText w:val=""/>
      <w:lvlJc w:val="left"/>
      <w:pPr>
        <w:tabs>
          <w:tab w:val="num" w:pos="9240"/>
        </w:tabs>
        <w:ind w:left="9240" w:hanging="360"/>
      </w:pPr>
      <w:rPr>
        <w:rFonts w:ascii="Wingdings" w:hAnsi="Wingdings" w:hint="default"/>
      </w:rPr>
    </w:lvl>
  </w:abstractNum>
  <w:abstractNum w:abstractNumId="19" w15:restartNumberingAfterBreak="0">
    <w:nsid w:val="7A6006EF"/>
    <w:multiLevelType w:val="hybridMultilevel"/>
    <w:tmpl w:val="6CB0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996A57"/>
    <w:multiLevelType w:val="hybridMultilevel"/>
    <w:tmpl w:val="929E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090214"/>
    <w:multiLevelType w:val="hybridMultilevel"/>
    <w:tmpl w:val="D69A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44171">
    <w:abstractNumId w:val="6"/>
  </w:num>
  <w:num w:numId="2" w16cid:durableId="1396470712">
    <w:abstractNumId w:val="0"/>
  </w:num>
  <w:num w:numId="3" w16cid:durableId="1841693215">
    <w:abstractNumId w:val="9"/>
  </w:num>
  <w:num w:numId="4" w16cid:durableId="503015194">
    <w:abstractNumId w:val="2"/>
  </w:num>
  <w:num w:numId="5" w16cid:durableId="1812675496">
    <w:abstractNumId w:val="11"/>
  </w:num>
  <w:num w:numId="6" w16cid:durableId="922687409">
    <w:abstractNumId w:val="10"/>
  </w:num>
  <w:num w:numId="7" w16cid:durableId="2024476272">
    <w:abstractNumId w:val="18"/>
  </w:num>
  <w:num w:numId="8" w16cid:durableId="1469861458">
    <w:abstractNumId w:val="4"/>
  </w:num>
  <w:num w:numId="9" w16cid:durableId="1739396737">
    <w:abstractNumId w:val="12"/>
  </w:num>
  <w:num w:numId="10" w16cid:durableId="1928492541">
    <w:abstractNumId w:val="1"/>
  </w:num>
  <w:num w:numId="11" w16cid:durableId="1838226167">
    <w:abstractNumId w:val="5"/>
  </w:num>
  <w:num w:numId="12" w16cid:durableId="1255892409">
    <w:abstractNumId w:val="7"/>
  </w:num>
  <w:num w:numId="13" w16cid:durableId="1729763149">
    <w:abstractNumId w:val="13"/>
  </w:num>
  <w:num w:numId="14" w16cid:durableId="1739746304">
    <w:abstractNumId w:val="8"/>
  </w:num>
  <w:num w:numId="15" w16cid:durableId="525607693">
    <w:abstractNumId w:val="3"/>
  </w:num>
  <w:num w:numId="16" w16cid:durableId="391274387">
    <w:abstractNumId w:val="19"/>
  </w:num>
  <w:num w:numId="17" w16cid:durableId="587619593">
    <w:abstractNumId w:val="20"/>
  </w:num>
  <w:num w:numId="18" w16cid:durableId="1276447942">
    <w:abstractNumId w:val="21"/>
  </w:num>
  <w:num w:numId="19" w16cid:durableId="1539051366">
    <w:abstractNumId w:val="15"/>
  </w:num>
  <w:num w:numId="20" w16cid:durableId="1025712525">
    <w:abstractNumId w:val="16"/>
  </w:num>
  <w:num w:numId="21" w16cid:durableId="862131917">
    <w:abstractNumId w:val="17"/>
  </w:num>
  <w:num w:numId="22" w16cid:durableId="8525680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B57C2"/>
    <w:rsid w:val="000020CE"/>
    <w:rsid w:val="00003FF5"/>
    <w:rsid w:val="00011A7C"/>
    <w:rsid w:val="00013E3E"/>
    <w:rsid w:val="00017E81"/>
    <w:rsid w:val="00020069"/>
    <w:rsid w:val="000227CE"/>
    <w:rsid w:val="00023626"/>
    <w:rsid w:val="00026B13"/>
    <w:rsid w:val="0003284E"/>
    <w:rsid w:val="00033BB5"/>
    <w:rsid w:val="000377B4"/>
    <w:rsid w:val="00040D02"/>
    <w:rsid w:val="00040DF2"/>
    <w:rsid w:val="00041CAD"/>
    <w:rsid w:val="0004654B"/>
    <w:rsid w:val="000517E9"/>
    <w:rsid w:val="00051C27"/>
    <w:rsid w:val="00052001"/>
    <w:rsid w:val="00057771"/>
    <w:rsid w:val="00057783"/>
    <w:rsid w:val="00061383"/>
    <w:rsid w:val="000616C1"/>
    <w:rsid w:val="00065F47"/>
    <w:rsid w:val="0007318E"/>
    <w:rsid w:val="00080688"/>
    <w:rsid w:val="00081D22"/>
    <w:rsid w:val="00082054"/>
    <w:rsid w:val="0008683B"/>
    <w:rsid w:val="000868D7"/>
    <w:rsid w:val="00086C5B"/>
    <w:rsid w:val="000903B7"/>
    <w:rsid w:val="000908AB"/>
    <w:rsid w:val="00093C2C"/>
    <w:rsid w:val="000945A2"/>
    <w:rsid w:val="000954CD"/>
    <w:rsid w:val="0009680E"/>
    <w:rsid w:val="000A4107"/>
    <w:rsid w:val="000B2967"/>
    <w:rsid w:val="000B2DED"/>
    <w:rsid w:val="000B4601"/>
    <w:rsid w:val="000B5429"/>
    <w:rsid w:val="000C0ACC"/>
    <w:rsid w:val="000C42B5"/>
    <w:rsid w:val="000C4590"/>
    <w:rsid w:val="000D1310"/>
    <w:rsid w:val="000D3A0B"/>
    <w:rsid w:val="000E028B"/>
    <w:rsid w:val="000E0A94"/>
    <w:rsid w:val="000E0AD5"/>
    <w:rsid w:val="000E1D01"/>
    <w:rsid w:val="000E26F8"/>
    <w:rsid w:val="000E42A5"/>
    <w:rsid w:val="000E7CE8"/>
    <w:rsid w:val="000F1DF5"/>
    <w:rsid w:val="000F2632"/>
    <w:rsid w:val="000F270D"/>
    <w:rsid w:val="000F2F78"/>
    <w:rsid w:val="000F3A37"/>
    <w:rsid w:val="000F3E52"/>
    <w:rsid w:val="000F5677"/>
    <w:rsid w:val="000F59FF"/>
    <w:rsid w:val="000F605B"/>
    <w:rsid w:val="000F6331"/>
    <w:rsid w:val="000F6A02"/>
    <w:rsid w:val="000F7E38"/>
    <w:rsid w:val="0010434E"/>
    <w:rsid w:val="001114FA"/>
    <w:rsid w:val="00113D08"/>
    <w:rsid w:val="00114337"/>
    <w:rsid w:val="001177D6"/>
    <w:rsid w:val="0012399E"/>
    <w:rsid w:val="00124E70"/>
    <w:rsid w:val="00126DFA"/>
    <w:rsid w:val="0013061E"/>
    <w:rsid w:val="00130CF3"/>
    <w:rsid w:val="00130E4B"/>
    <w:rsid w:val="00131412"/>
    <w:rsid w:val="001316F9"/>
    <w:rsid w:val="00131E13"/>
    <w:rsid w:val="00132123"/>
    <w:rsid w:val="00133785"/>
    <w:rsid w:val="0014173B"/>
    <w:rsid w:val="00144C93"/>
    <w:rsid w:val="0015740C"/>
    <w:rsid w:val="00164D10"/>
    <w:rsid w:val="00165B16"/>
    <w:rsid w:val="00174F05"/>
    <w:rsid w:val="001774CB"/>
    <w:rsid w:val="00177B2B"/>
    <w:rsid w:val="00180EF1"/>
    <w:rsid w:val="00182282"/>
    <w:rsid w:val="00182D45"/>
    <w:rsid w:val="0018573D"/>
    <w:rsid w:val="00193A83"/>
    <w:rsid w:val="001A2E70"/>
    <w:rsid w:val="001A3D23"/>
    <w:rsid w:val="001B275B"/>
    <w:rsid w:val="001B59E1"/>
    <w:rsid w:val="001C0EDC"/>
    <w:rsid w:val="001C394B"/>
    <w:rsid w:val="001C44F4"/>
    <w:rsid w:val="001D33D4"/>
    <w:rsid w:val="001D3456"/>
    <w:rsid w:val="001D66C8"/>
    <w:rsid w:val="001E2BF9"/>
    <w:rsid w:val="001E5470"/>
    <w:rsid w:val="001E7D89"/>
    <w:rsid w:val="001F1140"/>
    <w:rsid w:val="00202176"/>
    <w:rsid w:val="0020781A"/>
    <w:rsid w:val="00207D24"/>
    <w:rsid w:val="00212972"/>
    <w:rsid w:val="00212B38"/>
    <w:rsid w:val="00217F99"/>
    <w:rsid w:val="00226CB4"/>
    <w:rsid w:val="00230DBF"/>
    <w:rsid w:val="002324F6"/>
    <w:rsid w:val="00233BD8"/>
    <w:rsid w:val="0023494C"/>
    <w:rsid w:val="00242921"/>
    <w:rsid w:val="00247FEF"/>
    <w:rsid w:val="00251AE3"/>
    <w:rsid w:val="00252FA6"/>
    <w:rsid w:val="00254BA0"/>
    <w:rsid w:val="00260604"/>
    <w:rsid w:val="00260BEE"/>
    <w:rsid w:val="00262A03"/>
    <w:rsid w:val="00266667"/>
    <w:rsid w:val="002701F1"/>
    <w:rsid w:val="00271086"/>
    <w:rsid w:val="002743E4"/>
    <w:rsid w:val="0027520E"/>
    <w:rsid w:val="00275754"/>
    <w:rsid w:val="00283019"/>
    <w:rsid w:val="002906EF"/>
    <w:rsid w:val="002978C2"/>
    <w:rsid w:val="002A03A2"/>
    <w:rsid w:val="002A5F7F"/>
    <w:rsid w:val="002B1010"/>
    <w:rsid w:val="002B15C7"/>
    <w:rsid w:val="002B6CEB"/>
    <w:rsid w:val="002B7B95"/>
    <w:rsid w:val="002C018F"/>
    <w:rsid w:val="002D00E8"/>
    <w:rsid w:val="002D0289"/>
    <w:rsid w:val="002D147B"/>
    <w:rsid w:val="002D327F"/>
    <w:rsid w:val="002D33BD"/>
    <w:rsid w:val="002F122C"/>
    <w:rsid w:val="002F2B32"/>
    <w:rsid w:val="002F2E34"/>
    <w:rsid w:val="002F6129"/>
    <w:rsid w:val="002F6FDB"/>
    <w:rsid w:val="002F707C"/>
    <w:rsid w:val="00301F20"/>
    <w:rsid w:val="00304D47"/>
    <w:rsid w:val="00305D4E"/>
    <w:rsid w:val="003121FB"/>
    <w:rsid w:val="003134DB"/>
    <w:rsid w:val="003145B2"/>
    <w:rsid w:val="00314FB1"/>
    <w:rsid w:val="003152B6"/>
    <w:rsid w:val="00315CFC"/>
    <w:rsid w:val="00316822"/>
    <w:rsid w:val="003174DF"/>
    <w:rsid w:val="003221EC"/>
    <w:rsid w:val="003225D3"/>
    <w:rsid w:val="00323D75"/>
    <w:rsid w:val="00325EE1"/>
    <w:rsid w:val="00331609"/>
    <w:rsid w:val="00331779"/>
    <w:rsid w:val="00333845"/>
    <w:rsid w:val="00335145"/>
    <w:rsid w:val="00336BB1"/>
    <w:rsid w:val="00340855"/>
    <w:rsid w:val="00344126"/>
    <w:rsid w:val="0035019D"/>
    <w:rsid w:val="00350FFB"/>
    <w:rsid w:val="00354E53"/>
    <w:rsid w:val="003622C9"/>
    <w:rsid w:val="00367025"/>
    <w:rsid w:val="003671AB"/>
    <w:rsid w:val="00370473"/>
    <w:rsid w:val="00373139"/>
    <w:rsid w:val="00374917"/>
    <w:rsid w:val="00374985"/>
    <w:rsid w:val="003764A6"/>
    <w:rsid w:val="00383260"/>
    <w:rsid w:val="00383987"/>
    <w:rsid w:val="00386988"/>
    <w:rsid w:val="00387CE1"/>
    <w:rsid w:val="00390A43"/>
    <w:rsid w:val="0039150F"/>
    <w:rsid w:val="00394B3A"/>
    <w:rsid w:val="00397FF8"/>
    <w:rsid w:val="003A0777"/>
    <w:rsid w:val="003A153C"/>
    <w:rsid w:val="003A2987"/>
    <w:rsid w:val="003A4473"/>
    <w:rsid w:val="003A5CD8"/>
    <w:rsid w:val="003A5EFF"/>
    <w:rsid w:val="003A610B"/>
    <w:rsid w:val="003B1A11"/>
    <w:rsid w:val="003B31E1"/>
    <w:rsid w:val="003B4C67"/>
    <w:rsid w:val="003C20DC"/>
    <w:rsid w:val="003C2810"/>
    <w:rsid w:val="003C328B"/>
    <w:rsid w:val="003C52BE"/>
    <w:rsid w:val="003D17E9"/>
    <w:rsid w:val="003D1FC6"/>
    <w:rsid w:val="003D23CB"/>
    <w:rsid w:val="003D5722"/>
    <w:rsid w:val="003D5C9E"/>
    <w:rsid w:val="003E0C25"/>
    <w:rsid w:val="003E395E"/>
    <w:rsid w:val="003E4F0A"/>
    <w:rsid w:val="003F105A"/>
    <w:rsid w:val="003F2757"/>
    <w:rsid w:val="00400229"/>
    <w:rsid w:val="00400678"/>
    <w:rsid w:val="0040158A"/>
    <w:rsid w:val="0040529B"/>
    <w:rsid w:val="00407B26"/>
    <w:rsid w:val="00410DF6"/>
    <w:rsid w:val="00412DF3"/>
    <w:rsid w:val="004145E8"/>
    <w:rsid w:val="0041608F"/>
    <w:rsid w:val="00420509"/>
    <w:rsid w:val="00420B23"/>
    <w:rsid w:val="00422709"/>
    <w:rsid w:val="00424A66"/>
    <w:rsid w:val="0042570D"/>
    <w:rsid w:val="00430819"/>
    <w:rsid w:val="0043323D"/>
    <w:rsid w:val="00433F72"/>
    <w:rsid w:val="00434FAD"/>
    <w:rsid w:val="00435637"/>
    <w:rsid w:val="004409E2"/>
    <w:rsid w:val="00444ACF"/>
    <w:rsid w:val="00444B07"/>
    <w:rsid w:val="004450E3"/>
    <w:rsid w:val="00446CDA"/>
    <w:rsid w:val="0044727B"/>
    <w:rsid w:val="00452ECF"/>
    <w:rsid w:val="00453352"/>
    <w:rsid w:val="00454FFA"/>
    <w:rsid w:val="00455B30"/>
    <w:rsid w:val="004641E7"/>
    <w:rsid w:val="00464CF1"/>
    <w:rsid w:val="00467BD3"/>
    <w:rsid w:val="0047568F"/>
    <w:rsid w:val="0047580B"/>
    <w:rsid w:val="0047728C"/>
    <w:rsid w:val="0047742D"/>
    <w:rsid w:val="00490350"/>
    <w:rsid w:val="00493D91"/>
    <w:rsid w:val="00494C3A"/>
    <w:rsid w:val="00496528"/>
    <w:rsid w:val="004A0710"/>
    <w:rsid w:val="004A2D56"/>
    <w:rsid w:val="004A39B3"/>
    <w:rsid w:val="004B0579"/>
    <w:rsid w:val="004B3688"/>
    <w:rsid w:val="004B3C48"/>
    <w:rsid w:val="004B4CEF"/>
    <w:rsid w:val="004B6AD2"/>
    <w:rsid w:val="004B700B"/>
    <w:rsid w:val="004B7FFC"/>
    <w:rsid w:val="004C0428"/>
    <w:rsid w:val="004C0F5E"/>
    <w:rsid w:val="004C23D0"/>
    <w:rsid w:val="004C29E5"/>
    <w:rsid w:val="004C661A"/>
    <w:rsid w:val="004C698A"/>
    <w:rsid w:val="004D22C1"/>
    <w:rsid w:val="004D26AE"/>
    <w:rsid w:val="004D2721"/>
    <w:rsid w:val="004D5652"/>
    <w:rsid w:val="004E5BFB"/>
    <w:rsid w:val="004E5CF8"/>
    <w:rsid w:val="004E6E17"/>
    <w:rsid w:val="004F5231"/>
    <w:rsid w:val="0050560F"/>
    <w:rsid w:val="0050664D"/>
    <w:rsid w:val="00507437"/>
    <w:rsid w:val="00512035"/>
    <w:rsid w:val="00513BCD"/>
    <w:rsid w:val="00514A2C"/>
    <w:rsid w:val="005156BC"/>
    <w:rsid w:val="00515F9D"/>
    <w:rsid w:val="00517857"/>
    <w:rsid w:val="0052072B"/>
    <w:rsid w:val="005229D7"/>
    <w:rsid w:val="00523CC5"/>
    <w:rsid w:val="005330CE"/>
    <w:rsid w:val="00533475"/>
    <w:rsid w:val="00533BCB"/>
    <w:rsid w:val="00544D79"/>
    <w:rsid w:val="005477F6"/>
    <w:rsid w:val="00550975"/>
    <w:rsid w:val="00551B4B"/>
    <w:rsid w:val="00551CCF"/>
    <w:rsid w:val="00553AB8"/>
    <w:rsid w:val="00554F94"/>
    <w:rsid w:val="005558AE"/>
    <w:rsid w:val="005559EF"/>
    <w:rsid w:val="005570C8"/>
    <w:rsid w:val="00570F2C"/>
    <w:rsid w:val="00574EE6"/>
    <w:rsid w:val="00577C8E"/>
    <w:rsid w:val="00583A04"/>
    <w:rsid w:val="005846E8"/>
    <w:rsid w:val="00590DDF"/>
    <w:rsid w:val="00590FDC"/>
    <w:rsid w:val="0059137B"/>
    <w:rsid w:val="00591D32"/>
    <w:rsid w:val="00596186"/>
    <w:rsid w:val="005A3BA1"/>
    <w:rsid w:val="005A6CA9"/>
    <w:rsid w:val="005A6E06"/>
    <w:rsid w:val="005A7774"/>
    <w:rsid w:val="005B35A5"/>
    <w:rsid w:val="005B6480"/>
    <w:rsid w:val="005C05C6"/>
    <w:rsid w:val="005C4465"/>
    <w:rsid w:val="005C468B"/>
    <w:rsid w:val="005C5AD5"/>
    <w:rsid w:val="005C7BF2"/>
    <w:rsid w:val="005D4FE0"/>
    <w:rsid w:val="005D535C"/>
    <w:rsid w:val="005D5909"/>
    <w:rsid w:val="005E0503"/>
    <w:rsid w:val="005E217B"/>
    <w:rsid w:val="005E3C53"/>
    <w:rsid w:val="005E54C3"/>
    <w:rsid w:val="005E5DE4"/>
    <w:rsid w:val="005F15FD"/>
    <w:rsid w:val="005F1B9F"/>
    <w:rsid w:val="005F33B1"/>
    <w:rsid w:val="00605D67"/>
    <w:rsid w:val="00607D7E"/>
    <w:rsid w:val="006101B5"/>
    <w:rsid w:val="006101BA"/>
    <w:rsid w:val="00615E21"/>
    <w:rsid w:val="00616ABC"/>
    <w:rsid w:val="00621C79"/>
    <w:rsid w:val="00621F35"/>
    <w:rsid w:val="00623AF9"/>
    <w:rsid w:val="006311DF"/>
    <w:rsid w:val="0063399A"/>
    <w:rsid w:val="00634854"/>
    <w:rsid w:val="0063619C"/>
    <w:rsid w:val="006364E4"/>
    <w:rsid w:val="00642D42"/>
    <w:rsid w:val="006433B3"/>
    <w:rsid w:val="00651183"/>
    <w:rsid w:val="00662814"/>
    <w:rsid w:val="006660ED"/>
    <w:rsid w:val="0067006B"/>
    <w:rsid w:val="006712DD"/>
    <w:rsid w:val="00673A21"/>
    <w:rsid w:val="0067464A"/>
    <w:rsid w:val="006749BB"/>
    <w:rsid w:val="00676103"/>
    <w:rsid w:val="00682B81"/>
    <w:rsid w:val="00682BE6"/>
    <w:rsid w:val="006860D3"/>
    <w:rsid w:val="00687DEB"/>
    <w:rsid w:val="00690133"/>
    <w:rsid w:val="006977DB"/>
    <w:rsid w:val="006A3899"/>
    <w:rsid w:val="006A3981"/>
    <w:rsid w:val="006B3C12"/>
    <w:rsid w:val="006B55F9"/>
    <w:rsid w:val="006B5E3B"/>
    <w:rsid w:val="006B73BF"/>
    <w:rsid w:val="006C273C"/>
    <w:rsid w:val="006C3504"/>
    <w:rsid w:val="006C40CF"/>
    <w:rsid w:val="006C49ED"/>
    <w:rsid w:val="006C61FB"/>
    <w:rsid w:val="006C75CE"/>
    <w:rsid w:val="006C75D8"/>
    <w:rsid w:val="006D017C"/>
    <w:rsid w:val="006D2BBE"/>
    <w:rsid w:val="006D4221"/>
    <w:rsid w:val="006E0A99"/>
    <w:rsid w:val="006E712F"/>
    <w:rsid w:val="006F273A"/>
    <w:rsid w:val="006F41BF"/>
    <w:rsid w:val="006F5503"/>
    <w:rsid w:val="006F6926"/>
    <w:rsid w:val="006F693E"/>
    <w:rsid w:val="007004A5"/>
    <w:rsid w:val="00702AD9"/>
    <w:rsid w:val="0070534C"/>
    <w:rsid w:val="00705FB1"/>
    <w:rsid w:val="00706F0E"/>
    <w:rsid w:val="00712816"/>
    <w:rsid w:val="00715571"/>
    <w:rsid w:val="00723A36"/>
    <w:rsid w:val="00723D2F"/>
    <w:rsid w:val="0072790E"/>
    <w:rsid w:val="00727CF2"/>
    <w:rsid w:val="007306AB"/>
    <w:rsid w:val="00730FB3"/>
    <w:rsid w:val="007340CE"/>
    <w:rsid w:val="00734FCC"/>
    <w:rsid w:val="007355E7"/>
    <w:rsid w:val="007379A3"/>
    <w:rsid w:val="007408F5"/>
    <w:rsid w:val="00741663"/>
    <w:rsid w:val="00744395"/>
    <w:rsid w:val="007444DE"/>
    <w:rsid w:val="007534CE"/>
    <w:rsid w:val="0075412B"/>
    <w:rsid w:val="00754A02"/>
    <w:rsid w:val="00754D87"/>
    <w:rsid w:val="00755496"/>
    <w:rsid w:val="00760C72"/>
    <w:rsid w:val="007632BB"/>
    <w:rsid w:val="00765A65"/>
    <w:rsid w:val="0077045B"/>
    <w:rsid w:val="00770DC5"/>
    <w:rsid w:val="00771836"/>
    <w:rsid w:val="0077549B"/>
    <w:rsid w:val="00777ECF"/>
    <w:rsid w:val="00782D93"/>
    <w:rsid w:val="007872D4"/>
    <w:rsid w:val="007924B3"/>
    <w:rsid w:val="00793254"/>
    <w:rsid w:val="00793A53"/>
    <w:rsid w:val="007944D1"/>
    <w:rsid w:val="007949A6"/>
    <w:rsid w:val="00796571"/>
    <w:rsid w:val="007A209E"/>
    <w:rsid w:val="007B0A85"/>
    <w:rsid w:val="007B2516"/>
    <w:rsid w:val="007B5F7D"/>
    <w:rsid w:val="007C25B2"/>
    <w:rsid w:val="007C30F1"/>
    <w:rsid w:val="007D1C13"/>
    <w:rsid w:val="007D6D9D"/>
    <w:rsid w:val="007D70D0"/>
    <w:rsid w:val="007D74C2"/>
    <w:rsid w:val="007E209E"/>
    <w:rsid w:val="007E2C0D"/>
    <w:rsid w:val="007E55C0"/>
    <w:rsid w:val="007E5C03"/>
    <w:rsid w:val="007E62DB"/>
    <w:rsid w:val="007F08A1"/>
    <w:rsid w:val="007F2BC0"/>
    <w:rsid w:val="007F40BA"/>
    <w:rsid w:val="007F4C03"/>
    <w:rsid w:val="00804271"/>
    <w:rsid w:val="00805F0D"/>
    <w:rsid w:val="00807D2E"/>
    <w:rsid w:val="00813592"/>
    <w:rsid w:val="008137A5"/>
    <w:rsid w:val="00816EAD"/>
    <w:rsid w:val="008263F5"/>
    <w:rsid w:val="00826DFF"/>
    <w:rsid w:val="008324C5"/>
    <w:rsid w:val="008327EE"/>
    <w:rsid w:val="00832CCE"/>
    <w:rsid w:val="00835882"/>
    <w:rsid w:val="0084159B"/>
    <w:rsid w:val="00841C07"/>
    <w:rsid w:val="008421BC"/>
    <w:rsid w:val="008424C8"/>
    <w:rsid w:val="00847085"/>
    <w:rsid w:val="00852324"/>
    <w:rsid w:val="0085443B"/>
    <w:rsid w:val="00855F0D"/>
    <w:rsid w:val="00856807"/>
    <w:rsid w:val="00867C2B"/>
    <w:rsid w:val="00872EAF"/>
    <w:rsid w:val="00872FDB"/>
    <w:rsid w:val="00873637"/>
    <w:rsid w:val="0088002F"/>
    <w:rsid w:val="00882F4C"/>
    <w:rsid w:val="008830EF"/>
    <w:rsid w:val="008911DB"/>
    <w:rsid w:val="0089345D"/>
    <w:rsid w:val="00894A68"/>
    <w:rsid w:val="00895D33"/>
    <w:rsid w:val="008A2E56"/>
    <w:rsid w:val="008A31D3"/>
    <w:rsid w:val="008A342F"/>
    <w:rsid w:val="008A65AB"/>
    <w:rsid w:val="008B1378"/>
    <w:rsid w:val="008B362C"/>
    <w:rsid w:val="008B57C2"/>
    <w:rsid w:val="008B6839"/>
    <w:rsid w:val="008C0EE2"/>
    <w:rsid w:val="008C386E"/>
    <w:rsid w:val="008C3F94"/>
    <w:rsid w:val="008D2243"/>
    <w:rsid w:val="008D44B5"/>
    <w:rsid w:val="008D483D"/>
    <w:rsid w:val="008D503A"/>
    <w:rsid w:val="008D62A0"/>
    <w:rsid w:val="008D7BBE"/>
    <w:rsid w:val="008E33BF"/>
    <w:rsid w:val="008E4404"/>
    <w:rsid w:val="008E683C"/>
    <w:rsid w:val="008E6A8A"/>
    <w:rsid w:val="008E7A78"/>
    <w:rsid w:val="008F10F5"/>
    <w:rsid w:val="008F33F9"/>
    <w:rsid w:val="008F5938"/>
    <w:rsid w:val="00900519"/>
    <w:rsid w:val="0090093E"/>
    <w:rsid w:val="00901DC0"/>
    <w:rsid w:val="0090668F"/>
    <w:rsid w:val="00911BF9"/>
    <w:rsid w:val="009140A8"/>
    <w:rsid w:val="00914769"/>
    <w:rsid w:val="009264A2"/>
    <w:rsid w:val="0092663A"/>
    <w:rsid w:val="009273D2"/>
    <w:rsid w:val="00934B53"/>
    <w:rsid w:val="009434C0"/>
    <w:rsid w:val="009443D6"/>
    <w:rsid w:val="00944E8D"/>
    <w:rsid w:val="0096163E"/>
    <w:rsid w:val="009636AC"/>
    <w:rsid w:val="00963DB9"/>
    <w:rsid w:val="00963DC1"/>
    <w:rsid w:val="00964FA4"/>
    <w:rsid w:val="00967DFC"/>
    <w:rsid w:val="009701EA"/>
    <w:rsid w:val="00975239"/>
    <w:rsid w:val="0097784D"/>
    <w:rsid w:val="00977F35"/>
    <w:rsid w:val="00982FB8"/>
    <w:rsid w:val="00983440"/>
    <w:rsid w:val="009839AE"/>
    <w:rsid w:val="00990377"/>
    <w:rsid w:val="009A0B49"/>
    <w:rsid w:val="009A2507"/>
    <w:rsid w:val="009A4F8C"/>
    <w:rsid w:val="009A546B"/>
    <w:rsid w:val="009A7004"/>
    <w:rsid w:val="009B1BAD"/>
    <w:rsid w:val="009B3A37"/>
    <w:rsid w:val="009C0D3F"/>
    <w:rsid w:val="009C2FB8"/>
    <w:rsid w:val="009C70B3"/>
    <w:rsid w:val="009D008B"/>
    <w:rsid w:val="009D4533"/>
    <w:rsid w:val="009D721C"/>
    <w:rsid w:val="009E24C6"/>
    <w:rsid w:val="009E382E"/>
    <w:rsid w:val="009E5311"/>
    <w:rsid w:val="009E7F5A"/>
    <w:rsid w:val="009F040F"/>
    <w:rsid w:val="009F1043"/>
    <w:rsid w:val="009F10AC"/>
    <w:rsid w:val="009F340F"/>
    <w:rsid w:val="009F4330"/>
    <w:rsid w:val="00A06DF4"/>
    <w:rsid w:val="00A10AEB"/>
    <w:rsid w:val="00A14D43"/>
    <w:rsid w:val="00A26364"/>
    <w:rsid w:val="00A36D65"/>
    <w:rsid w:val="00A40294"/>
    <w:rsid w:val="00A435E7"/>
    <w:rsid w:val="00A50D2C"/>
    <w:rsid w:val="00A5405B"/>
    <w:rsid w:val="00A54823"/>
    <w:rsid w:val="00A60954"/>
    <w:rsid w:val="00A618E7"/>
    <w:rsid w:val="00A630A5"/>
    <w:rsid w:val="00A64CB5"/>
    <w:rsid w:val="00A661F5"/>
    <w:rsid w:val="00A66553"/>
    <w:rsid w:val="00A66DF6"/>
    <w:rsid w:val="00A74A5D"/>
    <w:rsid w:val="00A77047"/>
    <w:rsid w:val="00A8773D"/>
    <w:rsid w:val="00A92F1B"/>
    <w:rsid w:val="00A946BC"/>
    <w:rsid w:val="00A95158"/>
    <w:rsid w:val="00A97137"/>
    <w:rsid w:val="00AA040A"/>
    <w:rsid w:val="00AA0ED8"/>
    <w:rsid w:val="00AA26EA"/>
    <w:rsid w:val="00AA6F90"/>
    <w:rsid w:val="00AB079F"/>
    <w:rsid w:val="00AB6F51"/>
    <w:rsid w:val="00AB73E5"/>
    <w:rsid w:val="00AC1A01"/>
    <w:rsid w:val="00AC252F"/>
    <w:rsid w:val="00AD1CAB"/>
    <w:rsid w:val="00AD2CED"/>
    <w:rsid w:val="00AD3E83"/>
    <w:rsid w:val="00AD629B"/>
    <w:rsid w:val="00AE54A9"/>
    <w:rsid w:val="00AF56BE"/>
    <w:rsid w:val="00B0319E"/>
    <w:rsid w:val="00B046C3"/>
    <w:rsid w:val="00B0543D"/>
    <w:rsid w:val="00B05FE9"/>
    <w:rsid w:val="00B11AA9"/>
    <w:rsid w:val="00B23527"/>
    <w:rsid w:val="00B32B23"/>
    <w:rsid w:val="00B43240"/>
    <w:rsid w:val="00B463A3"/>
    <w:rsid w:val="00B5221D"/>
    <w:rsid w:val="00B60AEF"/>
    <w:rsid w:val="00B60F87"/>
    <w:rsid w:val="00B62CA7"/>
    <w:rsid w:val="00B63511"/>
    <w:rsid w:val="00B6425C"/>
    <w:rsid w:val="00B65D89"/>
    <w:rsid w:val="00B67104"/>
    <w:rsid w:val="00B678CC"/>
    <w:rsid w:val="00B70C72"/>
    <w:rsid w:val="00B824A8"/>
    <w:rsid w:val="00B90E8E"/>
    <w:rsid w:val="00B93B78"/>
    <w:rsid w:val="00B964ED"/>
    <w:rsid w:val="00B96AC6"/>
    <w:rsid w:val="00BA11C6"/>
    <w:rsid w:val="00BA4C20"/>
    <w:rsid w:val="00BB172A"/>
    <w:rsid w:val="00BB1CC5"/>
    <w:rsid w:val="00BB38C0"/>
    <w:rsid w:val="00BC03BC"/>
    <w:rsid w:val="00BC2994"/>
    <w:rsid w:val="00BC4822"/>
    <w:rsid w:val="00BD2B82"/>
    <w:rsid w:val="00BD5C02"/>
    <w:rsid w:val="00BD5C96"/>
    <w:rsid w:val="00BE01BB"/>
    <w:rsid w:val="00BE734C"/>
    <w:rsid w:val="00BF0B9E"/>
    <w:rsid w:val="00BF18CF"/>
    <w:rsid w:val="00BF2380"/>
    <w:rsid w:val="00BF741E"/>
    <w:rsid w:val="00C05039"/>
    <w:rsid w:val="00C058AD"/>
    <w:rsid w:val="00C05A83"/>
    <w:rsid w:val="00C07BCC"/>
    <w:rsid w:val="00C1023E"/>
    <w:rsid w:val="00C11907"/>
    <w:rsid w:val="00C12286"/>
    <w:rsid w:val="00C145AF"/>
    <w:rsid w:val="00C23755"/>
    <w:rsid w:val="00C308FD"/>
    <w:rsid w:val="00C316AA"/>
    <w:rsid w:val="00C3305F"/>
    <w:rsid w:val="00C33C3D"/>
    <w:rsid w:val="00C3595F"/>
    <w:rsid w:val="00C37F76"/>
    <w:rsid w:val="00C445DF"/>
    <w:rsid w:val="00C53CE1"/>
    <w:rsid w:val="00C606C8"/>
    <w:rsid w:val="00C617FA"/>
    <w:rsid w:val="00C64306"/>
    <w:rsid w:val="00C64369"/>
    <w:rsid w:val="00C65728"/>
    <w:rsid w:val="00C65CBC"/>
    <w:rsid w:val="00C65F70"/>
    <w:rsid w:val="00C665EE"/>
    <w:rsid w:val="00C71E77"/>
    <w:rsid w:val="00C74367"/>
    <w:rsid w:val="00C74F7B"/>
    <w:rsid w:val="00C75DBE"/>
    <w:rsid w:val="00C76248"/>
    <w:rsid w:val="00C766F7"/>
    <w:rsid w:val="00C76915"/>
    <w:rsid w:val="00C80FEA"/>
    <w:rsid w:val="00C81685"/>
    <w:rsid w:val="00C830A3"/>
    <w:rsid w:val="00C8544D"/>
    <w:rsid w:val="00C910A5"/>
    <w:rsid w:val="00C91567"/>
    <w:rsid w:val="00C9344F"/>
    <w:rsid w:val="00C9407B"/>
    <w:rsid w:val="00C95ABC"/>
    <w:rsid w:val="00C96CFE"/>
    <w:rsid w:val="00C96D8C"/>
    <w:rsid w:val="00CA0DD9"/>
    <w:rsid w:val="00CB0C7E"/>
    <w:rsid w:val="00CB2124"/>
    <w:rsid w:val="00CB232F"/>
    <w:rsid w:val="00CB4651"/>
    <w:rsid w:val="00CB63DA"/>
    <w:rsid w:val="00CB7AE3"/>
    <w:rsid w:val="00CB7D65"/>
    <w:rsid w:val="00CC32A1"/>
    <w:rsid w:val="00CC723D"/>
    <w:rsid w:val="00CD52F6"/>
    <w:rsid w:val="00CD62EC"/>
    <w:rsid w:val="00CE09A6"/>
    <w:rsid w:val="00CE2ED3"/>
    <w:rsid w:val="00CE7334"/>
    <w:rsid w:val="00CE7F3F"/>
    <w:rsid w:val="00CF09CE"/>
    <w:rsid w:val="00CF1196"/>
    <w:rsid w:val="00CF1AC5"/>
    <w:rsid w:val="00CF6E08"/>
    <w:rsid w:val="00D06843"/>
    <w:rsid w:val="00D06891"/>
    <w:rsid w:val="00D07720"/>
    <w:rsid w:val="00D07EF4"/>
    <w:rsid w:val="00D106A9"/>
    <w:rsid w:val="00D15BFF"/>
    <w:rsid w:val="00D164E8"/>
    <w:rsid w:val="00D166D7"/>
    <w:rsid w:val="00D27DB5"/>
    <w:rsid w:val="00D35841"/>
    <w:rsid w:val="00D64479"/>
    <w:rsid w:val="00D654F1"/>
    <w:rsid w:val="00D65DB9"/>
    <w:rsid w:val="00D65F08"/>
    <w:rsid w:val="00D66B99"/>
    <w:rsid w:val="00D71483"/>
    <w:rsid w:val="00D73A9F"/>
    <w:rsid w:val="00D765B9"/>
    <w:rsid w:val="00D80A7D"/>
    <w:rsid w:val="00D907B2"/>
    <w:rsid w:val="00D92335"/>
    <w:rsid w:val="00D93809"/>
    <w:rsid w:val="00D94788"/>
    <w:rsid w:val="00D95578"/>
    <w:rsid w:val="00DA1356"/>
    <w:rsid w:val="00DA232C"/>
    <w:rsid w:val="00DA35BA"/>
    <w:rsid w:val="00DA36DA"/>
    <w:rsid w:val="00DB21CF"/>
    <w:rsid w:val="00DB58AF"/>
    <w:rsid w:val="00DC2B58"/>
    <w:rsid w:val="00DC5672"/>
    <w:rsid w:val="00DC7AF6"/>
    <w:rsid w:val="00DD0C1A"/>
    <w:rsid w:val="00DD1F86"/>
    <w:rsid w:val="00DD3533"/>
    <w:rsid w:val="00DD3E49"/>
    <w:rsid w:val="00DE283B"/>
    <w:rsid w:val="00DE452C"/>
    <w:rsid w:val="00DE5773"/>
    <w:rsid w:val="00DE5A7C"/>
    <w:rsid w:val="00DF01F4"/>
    <w:rsid w:val="00DF2A78"/>
    <w:rsid w:val="00DF2D6F"/>
    <w:rsid w:val="00DF5039"/>
    <w:rsid w:val="00DF5E85"/>
    <w:rsid w:val="00DF5FA5"/>
    <w:rsid w:val="00E00DDC"/>
    <w:rsid w:val="00E02FD1"/>
    <w:rsid w:val="00E04082"/>
    <w:rsid w:val="00E11A20"/>
    <w:rsid w:val="00E170C9"/>
    <w:rsid w:val="00E17A98"/>
    <w:rsid w:val="00E2025B"/>
    <w:rsid w:val="00E20CF4"/>
    <w:rsid w:val="00E21195"/>
    <w:rsid w:val="00E24BD3"/>
    <w:rsid w:val="00E25150"/>
    <w:rsid w:val="00E265D2"/>
    <w:rsid w:val="00E30718"/>
    <w:rsid w:val="00E30A88"/>
    <w:rsid w:val="00E30F19"/>
    <w:rsid w:val="00E30FB8"/>
    <w:rsid w:val="00E37A6A"/>
    <w:rsid w:val="00E42374"/>
    <w:rsid w:val="00E42F87"/>
    <w:rsid w:val="00E43669"/>
    <w:rsid w:val="00E43E5A"/>
    <w:rsid w:val="00E4707C"/>
    <w:rsid w:val="00E4732E"/>
    <w:rsid w:val="00E53079"/>
    <w:rsid w:val="00E53435"/>
    <w:rsid w:val="00E57986"/>
    <w:rsid w:val="00E62027"/>
    <w:rsid w:val="00E66EA6"/>
    <w:rsid w:val="00E67BD8"/>
    <w:rsid w:val="00E70955"/>
    <w:rsid w:val="00E70D71"/>
    <w:rsid w:val="00E73943"/>
    <w:rsid w:val="00E77903"/>
    <w:rsid w:val="00E868C2"/>
    <w:rsid w:val="00E86B02"/>
    <w:rsid w:val="00E90EA6"/>
    <w:rsid w:val="00E913CE"/>
    <w:rsid w:val="00E92A76"/>
    <w:rsid w:val="00E93C9D"/>
    <w:rsid w:val="00E942D1"/>
    <w:rsid w:val="00E94CCC"/>
    <w:rsid w:val="00E96764"/>
    <w:rsid w:val="00EA723E"/>
    <w:rsid w:val="00EB414C"/>
    <w:rsid w:val="00EC0E34"/>
    <w:rsid w:val="00EC7402"/>
    <w:rsid w:val="00ED53DB"/>
    <w:rsid w:val="00EE2B69"/>
    <w:rsid w:val="00EE3716"/>
    <w:rsid w:val="00EE7EE3"/>
    <w:rsid w:val="00EE7F8B"/>
    <w:rsid w:val="00EF0865"/>
    <w:rsid w:val="00EF16A4"/>
    <w:rsid w:val="00F006A9"/>
    <w:rsid w:val="00F03013"/>
    <w:rsid w:val="00F07B0E"/>
    <w:rsid w:val="00F10CFF"/>
    <w:rsid w:val="00F11856"/>
    <w:rsid w:val="00F13250"/>
    <w:rsid w:val="00F14D94"/>
    <w:rsid w:val="00F20BEC"/>
    <w:rsid w:val="00F21190"/>
    <w:rsid w:val="00F258DB"/>
    <w:rsid w:val="00F331A3"/>
    <w:rsid w:val="00F41D30"/>
    <w:rsid w:val="00F42BBB"/>
    <w:rsid w:val="00F438D4"/>
    <w:rsid w:val="00F4452C"/>
    <w:rsid w:val="00F45439"/>
    <w:rsid w:val="00F477BB"/>
    <w:rsid w:val="00F52D53"/>
    <w:rsid w:val="00F57D86"/>
    <w:rsid w:val="00F634F1"/>
    <w:rsid w:val="00F63C74"/>
    <w:rsid w:val="00F64975"/>
    <w:rsid w:val="00F65304"/>
    <w:rsid w:val="00F72453"/>
    <w:rsid w:val="00F75BB8"/>
    <w:rsid w:val="00F75CD6"/>
    <w:rsid w:val="00F820D5"/>
    <w:rsid w:val="00F82EF1"/>
    <w:rsid w:val="00F8338F"/>
    <w:rsid w:val="00F870A1"/>
    <w:rsid w:val="00F878CD"/>
    <w:rsid w:val="00F9124F"/>
    <w:rsid w:val="00F937E0"/>
    <w:rsid w:val="00F95DAE"/>
    <w:rsid w:val="00F968B0"/>
    <w:rsid w:val="00F9777F"/>
    <w:rsid w:val="00FA26D5"/>
    <w:rsid w:val="00FA3226"/>
    <w:rsid w:val="00FA47DB"/>
    <w:rsid w:val="00FA6CA0"/>
    <w:rsid w:val="00FA7D6C"/>
    <w:rsid w:val="00FB0DD1"/>
    <w:rsid w:val="00FB2971"/>
    <w:rsid w:val="00FB2A5E"/>
    <w:rsid w:val="00FB3A77"/>
    <w:rsid w:val="00FB3DE9"/>
    <w:rsid w:val="00FB63C2"/>
    <w:rsid w:val="00FC3393"/>
    <w:rsid w:val="00FD0633"/>
    <w:rsid w:val="00FD0AA4"/>
    <w:rsid w:val="00FD0B8D"/>
    <w:rsid w:val="00FD380F"/>
    <w:rsid w:val="00FD6C2C"/>
    <w:rsid w:val="00FD6F4D"/>
    <w:rsid w:val="00FE3567"/>
    <w:rsid w:val="00FE57F5"/>
    <w:rsid w:val="00FF4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7A688"/>
  <w15:docId w15:val="{C7232475-57C2-4555-A289-5B95707A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3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3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42374"/>
    <w:rPr>
      <w:color w:val="0000FF" w:themeColor="hyperlink"/>
      <w:u w:val="single"/>
    </w:rPr>
  </w:style>
  <w:style w:type="paragraph" w:styleId="ListParagraph">
    <w:name w:val="List Paragraph"/>
    <w:basedOn w:val="Normal"/>
    <w:uiPriority w:val="34"/>
    <w:qFormat/>
    <w:rsid w:val="00A54823"/>
    <w:pPr>
      <w:ind w:left="720"/>
      <w:contextualSpacing/>
    </w:pPr>
  </w:style>
  <w:style w:type="paragraph" w:styleId="BalloonText">
    <w:name w:val="Balloon Text"/>
    <w:basedOn w:val="Normal"/>
    <w:link w:val="BalloonTextChar"/>
    <w:uiPriority w:val="99"/>
    <w:semiHidden/>
    <w:unhideWhenUsed/>
    <w:rsid w:val="00A54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823"/>
    <w:rPr>
      <w:rFonts w:ascii="Tahoma" w:hAnsi="Tahoma" w:cs="Tahoma"/>
      <w:sz w:val="16"/>
      <w:szCs w:val="16"/>
    </w:rPr>
  </w:style>
  <w:style w:type="character" w:styleId="UnresolvedMention">
    <w:name w:val="Unresolved Mention"/>
    <w:basedOn w:val="DefaultParagraphFont"/>
    <w:uiPriority w:val="99"/>
    <w:semiHidden/>
    <w:unhideWhenUsed/>
    <w:rsid w:val="008A6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84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udentportalclient.azurewebsite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aghutech.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1000</TotalTime>
  <Pages>5</Pages>
  <Words>2345</Words>
  <Characters>13370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raghu</dc:creator>
  <cp:lastModifiedBy>Raghavendra Ponde</cp:lastModifiedBy>
  <cp:revision>1207</cp:revision>
  <dcterms:created xsi:type="dcterms:W3CDTF">2013-06-18T13:35:00Z</dcterms:created>
  <dcterms:modified xsi:type="dcterms:W3CDTF">2025-11-05T14:33:00Z</dcterms:modified>
</cp:coreProperties>
</file>